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953"/>
      </w:tblGrid>
      <w:tr w:rsidR="006D422D" w:rsidTr="006D422D">
        <w:tblPrEx>
          <w:tblCellMar>
            <w:top w:w="0" w:type="dxa"/>
            <w:bottom w:w="0" w:type="dxa"/>
          </w:tblCellMar>
        </w:tblPrEx>
        <w:tc>
          <w:tcPr>
            <w:tcW w:w="15953" w:type="dxa"/>
            <w:shd w:val="clear" w:color="auto" w:fill="auto"/>
          </w:tcPr>
          <w:p w:rsidR="006D422D" w:rsidRPr="006D422D" w:rsidRDefault="006D422D">
            <w:pPr>
              <w:rPr>
                <w:rFonts w:ascii="Times New Roman" w:eastAsiaTheme="minorEastAsia" w:hAnsi="Times New Roman" w:cs="Times New Roman"/>
                <w:bCs/>
                <w:color w:val="0C0000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6878D7" w:rsidRPr="006D422D" w:rsidRDefault="00F624F4">
      <w:pP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</w:pPr>
      <w:r w:rsidRPr="00AF40A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>Карт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>ы</w:t>
      </w:r>
      <w:r w:rsidRPr="00AF40A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>-сообщени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 xml:space="preserve">я, введенные через портал </w:t>
      </w:r>
      <w:hyperlink r:id="rId8" w:history="1">
        <w:r w:rsidRPr="0042327D">
          <w:rPr>
            <w:rStyle w:val="a3"/>
            <w:rFonts w:ascii="Arial" w:eastAsiaTheme="minorEastAsia" w:hAnsi="Arial" w:cs="Arial"/>
            <w:b/>
            <w:bCs/>
            <w:sz w:val="20"/>
            <w:szCs w:val="20"/>
            <w:lang w:val="en-US" w:eastAsia="ru-RU"/>
          </w:rPr>
          <w:t>www</w:t>
        </w:r>
        <w:r w:rsidRPr="0042327D">
          <w:rPr>
            <w:rStyle w:val="a3"/>
            <w:rFonts w:ascii="Arial" w:eastAsiaTheme="minorEastAsia" w:hAnsi="Arial" w:cs="Arial"/>
            <w:b/>
            <w:bCs/>
            <w:sz w:val="20"/>
            <w:szCs w:val="20"/>
            <w:lang w:eastAsia="ru-RU"/>
          </w:rPr>
          <w:t>.</w:t>
        </w:r>
        <w:r w:rsidRPr="0042327D">
          <w:rPr>
            <w:rStyle w:val="a3"/>
            <w:rFonts w:ascii="Arial" w:eastAsiaTheme="minorEastAsia" w:hAnsi="Arial" w:cs="Arial"/>
            <w:b/>
            <w:bCs/>
            <w:sz w:val="20"/>
            <w:szCs w:val="20"/>
            <w:lang w:val="en-US" w:eastAsia="ru-RU"/>
          </w:rPr>
          <w:t>dari</w:t>
        </w:r>
        <w:r w:rsidRPr="0042327D">
          <w:rPr>
            <w:rStyle w:val="a3"/>
            <w:rFonts w:ascii="Arial" w:eastAsiaTheme="minorEastAsia" w:hAnsi="Arial" w:cs="Arial"/>
            <w:b/>
            <w:bCs/>
            <w:sz w:val="20"/>
            <w:szCs w:val="20"/>
            <w:lang w:eastAsia="ru-RU"/>
          </w:rPr>
          <w:t>.</w:t>
        </w:r>
        <w:r w:rsidRPr="0042327D">
          <w:rPr>
            <w:rStyle w:val="a3"/>
            <w:rFonts w:ascii="Arial" w:eastAsiaTheme="minorEastAsia" w:hAnsi="Arial" w:cs="Arial"/>
            <w:b/>
            <w:bCs/>
            <w:sz w:val="20"/>
            <w:szCs w:val="20"/>
            <w:lang w:val="en-US" w:eastAsia="ru-RU"/>
          </w:rPr>
          <w:t>kz</w:t>
        </w:r>
      </w:hyperlink>
      <w:r w:rsidRPr="00F624F4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 xml:space="preserve"> за период c 01.01.2017 по 30</w:t>
      </w:r>
      <w:r w:rsidRPr="00AF40A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  <w:t>.01.2017</w:t>
      </w:r>
    </w:p>
    <w:p w:rsidR="00A36490" w:rsidRPr="006D422D" w:rsidRDefault="00A36490">
      <w:pP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996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"/>
        <w:gridCol w:w="707"/>
        <w:gridCol w:w="795"/>
        <w:gridCol w:w="142"/>
        <w:gridCol w:w="1276"/>
        <w:gridCol w:w="207"/>
        <w:gridCol w:w="131"/>
        <w:gridCol w:w="1646"/>
        <w:gridCol w:w="142"/>
        <w:gridCol w:w="633"/>
        <w:gridCol w:w="1777"/>
        <w:gridCol w:w="2551"/>
        <w:gridCol w:w="2552"/>
        <w:gridCol w:w="401"/>
        <w:gridCol w:w="1366"/>
        <w:gridCol w:w="785"/>
        <w:gridCol w:w="1171"/>
        <w:gridCol w:w="1126"/>
        <w:gridCol w:w="32"/>
        <w:gridCol w:w="456"/>
        <w:gridCol w:w="1124"/>
        <w:gridCol w:w="41"/>
      </w:tblGrid>
      <w:tr w:rsidR="00A36490" w:rsidRPr="00AF40A8" w:rsidTr="00E2594D">
        <w:trPr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C751C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Павлодарский ОЦ СПИД,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3649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И.Ф.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Р.Е.В., 20 лет, жен, 53 кг, 167 см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Беременность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РК-ЛС-3№021498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Дуолазид;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Абди Ибрахим Глобал Фарм ТОО; КАЗАХСТАН,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F3A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анемия,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Павлодарский ОЦ СПИД,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3649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Лна И.Ф.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С.М.И., 54 года, жен, 82 кг, 164 см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РК-ЛС-3№021498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Дуолазид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анемия,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70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/3777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Байер КАЗ,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3649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P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фармнадзора ТОО "Байер КАЗ"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 А., 1922 г.р., 95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S72.1 Чрезвертельный перелом бедра Профилактика венозной тромбоэмболии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13.01.17 неуточненное консервативное лечение, Ксарельто назначено 06.01.17, отменен 13.01.17, 13.01.17 на ФГДС - </w:t>
            </w:r>
            <w:r w:rsidRPr="00911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геморрагическая  язва 12 перстной кишки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Чрезвертельный перелом бедра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произошел 03.01.17, планово поступил на оперативное, выписан из стац  удов. состоянии 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24BF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РК-ЛС-5№014326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Ксарелто®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Байер Фарма АГ; ГЕРМАНИЯ</w:t>
            </w:r>
          </w:p>
          <w:p w:rsidR="00A36490" w:rsidRPr="00E86C6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Антикоагулянты. Прямые ингибиторы фактора Ха. </w:t>
            </w:r>
            <w:r w:rsidRPr="00E86C6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Ривароксабан.</w:t>
            </w:r>
          </w:p>
          <w:p w:rsidR="00A36490" w:rsidRPr="00E86C6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6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Код АТХ B01AF01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132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анемия,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геморрагическая  язва 12 перстной кишки, неизвестно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 "Рош Казахстан",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F558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F55820" w:rsidRPr="00F5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F558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М., 52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C83 Диффузная неходжкинская лимфома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известно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24BF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РК-ЛС-5№007993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Мабтера;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Рош Диагностикс Гмбх; ГЕРМАНИЯ</w:t>
            </w:r>
          </w:p>
          <w:p w:rsidR="00A36490" w:rsidRPr="00BB354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Противоопухолевые препараты. Противоопухолевые препараты другие. </w:t>
            </w:r>
            <w:r w:rsidRPr="00BB35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Моноклональные антитела. Ритуксимаб </w:t>
            </w:r>
          </w:p>
          <w:p w:rsidR="00A36490" w:rsidRPr="00BB354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54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Код АТХ L01XС02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озноб, повышение температуры,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/3775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 АО «Сандоз Фармасьютикалс д.д.» 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F558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F55820" w:rsidRPr="00F5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F558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="00F558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Неизвестно, 31 год,  неизвестно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Неизвестно, 31 год, неизвестно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РК-ЛС-5№012252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АЦЦ®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юниор; Альфамед Фарбил Арцнеймиттель ГмбХ; ГЕРМАНИЯ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Препараты для устранения симптомов простуды и кашля.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Отхаркивающие препараты. Муколитики. Ацетилцистеин. 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АТХ R05 CB01 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аллергия, неизвестно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 АО «Сандоз Фармасьютикалс д.д.» 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F55820" w:rsidP="00F5582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F5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Неизвестно, 38 лет, жен,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РК-ЛС-5№021483 </w:t>
            </w:r>
            <w:r w:rsidRPr="005346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АЦЦ® 200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Гермес Фарма Гес.м.б.Х; АВСТРИЯ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Препараты для устранения симптомов простуды и кашля.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Отхаркивающие препараты. Муколитики. Ацетилцистеин. </w:t>
            </w:r>
          </w:p>
          <w:p w:rsidR="00A36490" w:rsidRPr="00D973E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73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АТХ R05 CB01 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аллергическая реакция,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/3771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 АО «Сандоз Фармасьютикалс д.д,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6715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6715BC" w:rsidRPr="00671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="006715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="006715B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Неизвестно, 36 лет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РК-ЛС-5№021483 </w:t>
            </w:r>
            <w:r w:rsidRPr="00D134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АЦЦ® 200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Гермес Фарма Гес.м.б.Х; АВСТРИЯ</w:t>
            </w:r>
            <w:r>
              <w:t xml:space="preserve"> </w:t>
            </w:r>
          </w:p>
          <w:p w:rsidR="00A36490" w:rsidRPr="0052291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Препараты для устранения симптомов простуды и кашля.</w:t>
            </w:r>
          </w:p>
          <w:p w:rsidR="00A36490" w:rsidRPr="0052291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2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Отхаркивающие препараты. Муколитики. Ацетилцистеин. </w:t>
            </w:r>
          </w:p>
          <w:p w:rsidR="00A36490" w:rsidRPr="0052291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2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АТХ R05 CB01 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Неизвестно,  расстройство желудка, возможная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/3768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 САНОФИ АВЕНТИС КАЗАХСТАН,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53793" w:rsidRDefault="00A36490" w:rsidP="00C5379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C53793" w:rsidRPr="00C537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C53793" w:rsidRPr="00C537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="00C5379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Т.5 лет, муж, 15 кг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E76.0 Мукополисахаридоз, тип 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 был диагностирован в возрасте 1,5 г , и ребенок с этого времени получает Альдуразим в дозе 1500 ЕД в неделю.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РК-ЛС-5№016685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Альдуразим®;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Биомарин Фармасьютикал Инк.; СОЕДИНЁННЫЕ ШТАТЫ АМЕРИКИ</w:t>
            </w:r>
            <w:r>
              <w:t xml:space="preserve"> </w:t>
            </w:r>
          </w:p>
          <w:p w:rsidR="00A36490" w:rsidRPr="00AD3AB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3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препараты для лечения заболеваний ЖКТ и нарушения обмена веществ. Ферментные препараты. Ларонидаза.</w:t>
            </w:r>
          </w:p>
          <w:p w:rsidR="00A36490" w:rsidRPr="00AD3AB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A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АТХ А16АВ05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ППД, ухудшение периферического зрения, рецидивирующая паховая грыжа, нарастающая контрактура суставов кистей, задержка физического развития, ангиопатия сетчатки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2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Байер КАЗ,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C5379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C53793" w:rsidRPr="00C53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2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53793" w:rsidRPr="008E3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2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фармнадзора ТОО "Байер КАЗ"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 Ольга, 35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Z30.9 Наблюдение за применением контрацепции неуточненное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РК-ЛС-5№015812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Мирена®;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Байер Ой; ФИНЛЯНДИЯ</w:t>
            </w:r>
          </w:p>
          <w:p w:rsidR="00A36490" w:rsidRPr="006831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1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препараты для лечения гинекологических заболеваний. Контрацептивы для местного применения.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831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Внутриматочные контрацептивы. </w:t>
            </w:r>
          </w:p>
          <w:p w:rsidR="00A36490" w:rsidRPr="006831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1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Пластиковые спирали с прогестагенами</w:t>
            </w:r>
          </w:p>
          <w:p w:rsidR="00A36490" w:rsidRPr="00D7588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</w:pPr>
            <w:r w:rsidRPr="00D7588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Код АТХ G02BA03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боли в животе, неизвестно, мирена была установлена в 2008 г, через 2 мес. появились боли в животе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70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Байер КАЗ,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8E38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8E38E0" w:rsidRPr="008E3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8E38E0" w:rsidRPr="008E3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фармнадзора ТОО "Байер КАЗ"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указано, 65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Тромбоз глубоких вен нижних конечностей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РК-ЛС-5№019006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Ксарелто®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Байер Фарма АГ; ГЕРМАНИЯ</w:t>
            </w:r>
          </w:p>
          <w:p w:rsidR="00A36490" w:rsidRPr="00B93AB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Антикоагулянты. Прямые ингибиторы фактора Ха. Ривароксабан.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АТХ B01AF01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Улучшение, носовое кровотечение, неизвестно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8E38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8E38E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8E38E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8E38E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8E38E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8E38E0" w:rsidRPr="008E3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8E38E0" w:rsidRPr="008E3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8E38E0" w:rsidRPr="008E3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47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РК-ЛС-5№021195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ПАСК;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C63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Улучшение, жидкий стул, тошнота, отсутствие аппетита,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6220C6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М.Ж.К.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DF3D1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 w:rsidR="00DF3D1E" w:rsidRPr="00DF3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DF3D1E" w:rsidRPr="00DF3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="00DF3D1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37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K73.9 Хронический гепатит неуточненный., 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РК-ЛС-5№021195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ПАСК;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Улучшение, жидкий стул, тошнота, отсутствие аппетита,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ГКУ «Городской противотуберкулезный диспансер», Кызылорда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FB561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FB561C" w:rsidRPr="00FB56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FB56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FB56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FB561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FB561C" w:rsidRPr="00FB56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="00FB56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А15.0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K29.5 Хронический гастрит неуточненный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РК-ЛС-5№011278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Протионамид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Улучшение, тошнота, рвота, отмена ЛС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53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3754</w:t>
            </w: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27.01.2017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Байер КАЗ,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</w:t>
            </w:r>
            <w:r w:rsidR="00B71377" w:rsidRPr="00B713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r w:rsidR="00B71377" w:rsidRPr="00B713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руководитель фармнадзора ТОО "Байер КАЗ"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указаны (г. Байконур Кзыл-Ординский), 168,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Тромбоз вен левой нижней конечности; ТЭЛА мелких ветвей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E66 Ожирение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РК-ЛС-5№019006 </w:t>
            </w:r>
            <w:r w:rsidRPr="00540A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Ксарелто®</w:t>
            </w:r>
            <w:r w:rsidRPr="00510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 Байер Фарма АГ; ГЕРМАНИЯ</w:t>
            </w:r>
          </w:p>
          <w:p w:rsidR="00A36490" w:rsidRPr="000609C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9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Антикоагулянты. Прямые ингибиторы фактора Ха. Ривароксабан.</w:t>
            </w:r>
          </w:p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9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Код АТХ B01AF01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109B4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Ретромбоз, ТЭЛА мелких ветвей,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109B4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госпитализация, неизвестно</w:t>
            </w:r>
          </w:p>
          <w:p w:rsidR="00A36490" w:rsidRPr="005109B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24.01.17 поступил в стац. г. Шымкента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69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3753</w:t>
            </w: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26.01.2017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Байер КАЗ,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</w:t>
            </w:r>
            <w:r w:rsidR="00B71377" w:rsidRPr="00B713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r w:rsidR="00B71377" w:rsidRPr="00B713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руководитель фармнадзора ТОО "Байер КАЗ"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указаны (г. Шымкент)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Тромбоз глубоких вен правой нижней конечности; ТЭЛА мелких ветвей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E10-E14 САХАРНЫЙ ДИАБЕТ; E66 Ожирение;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РК-ЛС-5№019006 </w:t>
            </w:r>
            <w:r w:rsidRPr="00540A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Ксарелто®</w:t>
            </w:r>
            <w:r w:rsidRPr="00414B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 Байер Фарма АГ; ГЕРМАНИЯ</w:t>
            </w:r>
          </w:p>
          <w:p w:rsidR="00A36490" w:rsidRPr="000609C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9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Антикоагулянты. Прямые ингибиторы фактора Ха. Ривароксабан.</w:t>
            </w:r>
          </w:p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09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Код АТХ B01AF01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14B9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14B9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Ретромбоз, ТЭЛА мелких ветвей, госпитализация 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, неизвестно</w:t>
            </w:r>
            <w:r w:rsidRPr="00414B9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57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 "Рош Казахстан",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Неизвестно, 2 мес, муж,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J11 Грипп, вирус не идентифицирован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РК-ЛС-5№020900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Тарцева;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Рош С.п.А.; ИТАЛИЯ</w:t>
            </w:r>
          </w:p>
          <w:p w:rsidR="00A36490" w:rsidRPr="007939F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Парацетамол-производитель неизвестно</w:t>
            </w:r>
            <w:r>
              <w:t xml:space="preserve"> </w:t>
            </w:r>
            <w:r w:rsidRPr="007939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Противоопухолевые препараты другие. Ингибиторы протеинкиназы. Эрлотиниб. </w:t>
            </w:r>
          </w:p>
          <w:p w:rsidR="00A36490" w:rsidRPr="007939F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</w:pPr>
            <w:r w:rsidRPr="007939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Код АТХ L01XЕ03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Выздоровление, рвота, вероятная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К., 60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R25.2 Судорога и спазм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РК-ЛС-5№005359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Циклосерин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головная боль, судороги, бессонница отмена ЛС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Е., 28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G44.3 Хроническая посттравматическая головная боль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РК-ЛС-5№005359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Циклосерин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головокружение, головная</w:t>
            </w:r>
          </w:p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боль, бессонница, отмена ЛС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Б., 54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B18.2 Хронический вирусный гепатит 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РК-ЛС-5№013669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Пирэф-4;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Павлодарский фармацевтический завод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ППД, повышение кислой фосфатазы, отмена ЛС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Б., 54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K25 Язва желудка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РК-ЛС-5№005108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Макрозид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500; Macleods Pharmaceuticals Limited; ИНДИЯ</w:t>
            </w:r>
          </w:p>
          <w:p w:rsidR="00A36490" w:rsidRPr="004A097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J04AK01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Пиразинамид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ППД, отрыжка, тошнота, обострение боли в животе, рвота, отмена ЛС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B71377" w:rsidRPr="00B71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К., 55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G24 Дистония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РК-ЛС-5№005359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Циклосерин;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возбуждение, головная боль, головокруженин, отмена ЛС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907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71377" w:rsidRDefault="00A36490" w:rsidP="00B7137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B7137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Л, неизвестно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E11 Инсулиннезависимый сахарный диабет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K81.0 Острый холецистит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РК-ЛС-5№021628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Воканамет®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Янссен-Орто ЛЛС; ПУЭРТО-РИКО</w:t>
            </w:r>
          </w:p>
          <w:p w:rsidR="00A36490" w:rsidRPr="00E706B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для лечения сахарного диабета. Комбинированные препараты гипогликемических лекарственных средств. Сахароснижающие препараты, исключая инсулин. Комбинация пероральных гипогликемических препаратов. Метформин и канаглифлозин.</w:t>
            </w:r>
          </w:p>
          <w:p w:rsidR="00A36490" w:rsidRPr="001D6FB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</w:pPr>
            <w:r w:rsidRPr="001D6FB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Код АТХ А10BD16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ППД, боль в области сердца, тахикардия, не связано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2907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/3737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09/30.01.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A298F" w:rsidRDefault="00A36490" w:rsidP="005A29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="005A298F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A29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Г.Ю.А., 30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К50.0 Болезнь Крона тонкой кишки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F114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РК-ЛС-5№019692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Ремикейд®,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Силаг АГ, Швейцария</w:t>
            </w:r>
          </w:p>
          <w:p w:rsidR="00A36490" w:rsidRPr="004F114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1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Иммунодепрессанты. Ингибиторы фактора некроза опухолей альфа (ТNF- alfa). Инфликсимаб.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11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Код АТХ  </w:t>
            </w:r>
            <w:r w:rsidRPr="00182AF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L04АВ02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Туберкулез, возможная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НЯ-туберкулез от 01.01.2016, с 2006 г-Болезнь Крона, связь с репортером не возможна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/3734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24.01.2017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5A298F" w:rsidP="005A29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5A29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5A2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5A2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Ж, 45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16.0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РК-ЛС-5№010928 </w:t>
            </w:r>
            <w:r w:rsidRPr="00540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Пизина;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Выздоровление, 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Боли в суставах, вероятная</w:t>
            </w:r>
          </w:p>
          <w:p w:rsidR="00A36490" w:rsidRPr="00AA1DC3" w:rsidRDefault="00A36490" w:rsidP="00E2594D">
            <w:pPr>
              <w:ind w:firstLine="7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97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/3733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09-30.01.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5A298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="005A29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A29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Анонимно, 07.02.2007 г.р., 9 лет, жен, 34 кг, 134 см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В20 ВИЧ инфекция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A45A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Лечение начала принимать с 1г6 мес, состоит на учете с рождения. 2008 г получает лечение АРВТ, ОАК и ОАМ от 22.11.2016 г в норме. Центр СПИД г. Алматы, врачом назначен Дарунавир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РК-ЛС-5№019606 </w:t>
            </w:r>
            <w:r w:rsidRPr="00540A16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Презиста®,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Янссен Орто ЛЛС, ПУЭРТО-РИКО</w:t>
            </w:r>
          </w:p>
          <w:p w:rsidR="00A36490" w:rsidRPr="002D103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D10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Противовирусные препараты для системного применения. </w:t>
            </w:r>
          </w:p>
          <w:p w:rsidR="00A36490" w:rsidRPr="002D103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D10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Ингибиторы протеазы ВИЧ. Дарунавир.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D10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АТХ  J05AE10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увеличение печеночных проб, специальная ситуация применение не по возрасту,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3C39AB" w:rsidTr="00E2594D">
        <w:trPr>
          <w:trHeight w:hRule="exact" w:val="163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3728</w:t>
            </w:r>
          </w:p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05.01/24.01.2017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0124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r w:rsidR="000124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</w:t>
            </w:r>
            <w:r w:rsidR="0001240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Д.А.,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24.01.1985 г.р., 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М06 Другие ревматоидные артриты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РК-БП-5№020824, </w:t>
            </w:r>
            <w:r w:rsidRPr="00540A16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Симпони®</w:t>
            </w: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Бакстер Фармасьютикал , США</w:t>
            </w:r>
          </w:p>
          <w:p w:rsidR="00A36490" w:rsidRPr="00FA00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00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Иммунодепрессанты. </w:t>
            </w:r>
          </w:p>
          <w:p w:rsidR="00A36490" w:rsidRPr="00FA00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00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Ингибиторы фактора некроза опухолей альфа (TNF-alfa). Голимумаб.</w:t>
            </w:r>
          </w:p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00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АТХ L04AB06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7A0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ППД, Образование под глазом  окружной формы с горошину, возможная</w:t>
            </w:r>
          </w:p>
          <w:p w:rsidR="00A36490" w:rsidRPr="00C27A0A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Образование было вскрыто пациентом, выделился гной,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3C39AB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84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2</w:t>
            </w: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7</w:t>
            </w: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/3727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05-30.01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2017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8107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Р</w:t>
            </w:r>
            <w:r w:rsidR="00810717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 И</w:t>
            </w:r>
            <w:r w:rsidR="00810717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Д.А., 24.01.1985 г.р., 31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М06 Другие ревматоидные артриты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РК-БП-5№020824, Симпони®, Бакстер Фармасьютикал , США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Иммунодепрессанты. 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Ингибиторы фактора некроза опухолей альфа (TNF-alfa). Голимумаб.</w:t>
            </w:r>
          </w:p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Код АТХ L04AB06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928B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D928BE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ППД, Образование под глазом  окружной формы с горошину,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84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B354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/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3726</w:t>
            </w:r>
          </w:p>
          <w:p w:rsidR="00A36490" w:rsidRPr="007B354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23.01/24.01.2017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B354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ТОО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РОШ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B354D" w:rsidRDefault="00A36490" w:rsidP="008107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Х</w:t>
            </w:r>
            <w:r w:rsid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Л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107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Ш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В</w:t>
            </w:r>
            <w:r w:rsidRPr="007B354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., 83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года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0660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С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88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Диффузная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неходжинская лимфома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0660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I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25 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Хроническая ИБС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РК-ЛС-5№007993 </w:t>
            </w:r>
            <w:r w:rsidRPr="00540A16"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  <w:t>Мабтера</w:t>
            </w: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, Рош Диагностика ГмбХ, Германия</w:t>
            </w:r>
          </w:p>
          <w:p w:rsidR="00A36490" w:rsidRPr="00A76C35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76C35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Противоопухолевые препараты. Противоопухолевые препараты другие. Моноклональные антитела. Ритуксимаб </w:t>
            </w:r>
          </w:p>
          <w:p w:rsidR="00A36490" w:rsidRPr="0050660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76C35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Код АТХ L01XС02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0660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06606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Полиорганная недостаточность, панцитопения, смерть,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98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9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/3723</w:t>
            </w:r>
          </w:p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24.01.2016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ГККП «Городская детская инфекционная больница» г. Астаны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8107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З</w:t>
            </w:r>
            <w:r w:rsid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А.Н., фармацевт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81071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Г</w:t>
            </w:r>
            <w:r w:rsid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А.К., 04.04.2016, 8 мес, муж, 78 лет, 10 кг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J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22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ОРВИ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D</w:t>
            </w:r>
            <w:r w:rsidRPr="0081071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50 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kk-KZ" w:eastAsia="ru-RU"/>
              </w:rPr>
              <w:t>Железодефицитная анемия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0A16"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  <w:t>Суммамед®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Плива Хрватск д.о.о., Хорватия</w:t>
            </w:r>
          </w:p>
          <w:p w:rsidR="00A36490" w:rsidRPr="008F58F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F58F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Противомикробные препараты для системного использования. Макролиды,    линкозамиды и стрептограмины. Макролиды. Азитромицин.</w:t>
            </w:r>
          </w:p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F58F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Код АТХ  J01FA10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9080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Анафилактическая реакция, 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госпитализация (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улучшение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)</w:t>
            </w:r>
            <w:r w:rsidRPr="00690803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, вероятная 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3707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"Степногорский межрайонный противотуберкулезный диспансер", Кокшетау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0E14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0E14D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r w:rsidR="000E14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F60.3 Эмоционально неустойчивое расстройство личности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РК-ЛС-5№005359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Циклосерин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;Абди Ибрахим Глобал Фарм ТОО;КАЗАХСТАН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галлюцинация, психоз,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31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3706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"Степногорский межрайонный противотуберкулезный диспансер", Кокшетау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D25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CD25B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CD25B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CD25B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D25B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CD25B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CD25B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63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 Инфильтративный туберкулез   в/д левого легкого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K85 Острый панкреатит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РК-ЛС-5№005555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Протомид;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рвота, боль в эпигастрии, тошнота,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23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val="en-US" w:eastAsia="ru-RU"/>
              </w:rPr>
              <w:lastRenderedPageBreak/>
              <w:t>32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/</w:t>
            </w: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3699</w:t>
            </w: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br/>
              <w:t>23.01.2017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ТОО "ГСК Казахстан",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D06E5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Т</w:t>
            </w:r>
            <w:r w:rsidR="00D06E5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А.Б.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Д.Т.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, 16.12.1945 г.р.,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Гипокальциемия. Значительное повышение уровня паратгормона.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ХПН.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Находится на гемодиализе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РК-БП-5№018769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highlight w:val="cyan"/>
                <w:lang w:eastAsia="ru-RU"/>
              </w:rPr>
              <w:t>Пролиа®;</w:t>
            </w:r>
            <w:r w:rsidRPr="00C417A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 Амджен Мэньюфэкчуринг Лимитед; ПУЭРТО-РИКО</w:t>
            </w:r>
          </w:p>
          <w:p w:rsidR="00A36490" w:rsidRPr="00EC0505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9A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M05BX04 - Денозумаб</w:t>
            </w:r>
            <w:r>
              <w:t xml:space="preserve"> </w:t>
            </w:r>
            <w:r w:rsidRPr="00EC050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костей. Другие препараты, влияющие на структуру и минерализацию костей. Денозумаб.</w:t>
            </w:r>
          </w:p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EC050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M05BX04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417A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Гипокальциемия (общий кальций 1,7 ммоль/л), зн. Повыш ур. Паратгормона ()2896 пг/мл при норме 15-65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55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33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3698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ТОО "ГСК Казахстан",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C101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8C10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А.Б.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O00-O99 БЕРЕМЕННОСТЬ, РОДЫ И ПОСЛЕРОДОВОЙ ПЕРИОД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K56.6 Другая и неуточненная кишечная непроходимость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РК-ЛС-5№008995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Ноотропил®;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ЮСБ Фарма С. А.; БЕЛЬГИЯ</w:t>
            </w:r>
          </w:p>
          <w:p w:rsidR="00A36490" w:rsidRPr="005968C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8C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Другие психостимуляторы и ноотропные препараты.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8C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ATХ N06BX03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Воздействие во время беременности, неизвестно, </w:t>
            </w:r>
            <w:r w:rsidRPr="00FE4251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все данные в литературной статье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226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3697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Представительство Пфайзер Эйч Си Пи Корпорэйшн, США в РК.,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C101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C10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8C101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специалист по медицинской безопасности 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Конфиденциально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30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РК-ЛС-5№012082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Достинекс®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Пфайзер Италия С.р.л.; ИТАЛИЯ</w:t>
            </w:r>
          </w:p>
          <w:p w:rsidR="00A36490" w:rsidRPr="00FA49C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9C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препараты для лечения гинекологических заболеваний. </w:t>
            </w:r>
          </w:p>
          <w:p w:rsidR="00A36490" w:rsidRPr="00FA49C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9C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Пролактина секреции ингибиторы.</w:t>
            </w:r>
          </w:p>
          <w:p w:rsidR="00A36490" w:rsidRPr="00FA49C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9C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Каберголин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9C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G02CB03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Снижение уровня пролактина ниже нормы, неизвестно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3695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Семей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F297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4F297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Балтабаева Жумабек Оразгалиевич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Все данные в литературной статье, будет предоставлено дополнительно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РК-ЛС-5№005555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Протомид;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рвота, тошнота,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2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" Павлодарский ОЦ СПИД",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F297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4F297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И.Ф.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Ш.А.А.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32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РК-ЛС-5№014087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Алувиа;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Эббви Дойчленд ГмбХ и Ко. КГ; ГЕРМАНИЯ</w:t>
            </w:r>
          </w:p>
          <w:p w:rsidR="00A36490" w:rsidRPr="00296B8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B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Противовирусные средства прямого действия. Противовирусные средства для лечения ВИЧ. Лопинавир и ритонавир. Ингибиторы HIV протеиназы.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6B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J05AR10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рвота, вероятная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83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/3676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26.12-30.01.17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349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43490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43490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ЕВ, 18.01.1977 г.р.,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К51.8 Другие язвенные колиты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Симпони, п/к 6 курсов, поставлен атопический дерматит, после лечения  употнения кожи не прошли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9C645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РК-БП-5№020824,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Симпони®,</w:t>
            </w: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Бакстер Фармасьютикал , США</w:t>
            </w:r>
          </w:p>
          <w:p w:rsidR="00A36490" w:rsidRPr="009C645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Иммунодепрессанты. </w:t>
            </w:r>
          </w:p>
          <w:p w:rsidR="00A36490" w:rsidRPr="009C645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Ингибиторы фактора некроза опухолей альфа (TNF-alfa). Голимумаб.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L04AB06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кератоз,  сыпь, атопический дерматит, не связано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183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3490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43490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43490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Анонимно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49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K59.0 Запор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МЦ Авторская медицина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РК-ЛС-5№019428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Резолор®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Янссен-Силаг С.п.А.; ИТАЛИЯ</w:t>
            </w:r>
          </w:p>
          <w:p w:rsidR="00A36490" w:rsidRPr="001D697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97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Препараты для лечения функциональных расстройств ЖКТ. Препараты для лечения функциональных расстройств кишечника. Прукалоприд.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97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ATХ A03АE04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головная боль, возможная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21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ООО "Джонсон &amp; Джонсон" в РК,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D3B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CD3B1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CD3B1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Анонимно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54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E11 Инсулиннезависимый сахарный диабет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РК-ЛС-5№021311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Инвокана®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Янссен-Орто ЛЛС; ПУЭРТО-РИКО</w:t>
            </w:r>
          </w:p>
          <w:p w:rsidR="00A36490" w:rsidRPr="001E476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7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Средства для лечения сахарного диабета. Сахароснижающие препараты для перорального приема. Прочие сахароснижающие препараты. Канаглифлозин.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7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 АТХ  А10ВХ11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тошнота, слабость, кетоацидоз, не связано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trHeight w:hRule="exact" w:val="791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6A5B3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1"/>
          <w:wAfter w:w="41" w:type="dxa"/>
          <w:trHeight w:hRule="exact" w:val="240"/>
        </w:trPr>
        <w:tc>
          <w:tcPr>
            <w:tcW w:w="161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1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7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A2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B1CE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7B1CE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B1CE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7B1CE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="007B1CE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7B1CE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25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РК-ЛС-5№005555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Протомид;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рвота,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47D2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47D2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40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РК-ЛС-5№015043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Капреомицина сульфат;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Химфарм АО;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выраженная слабость, недомогание, пароксизмальная тахикардия, озноб,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42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47D2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 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47D2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C47D2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36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РК-ЛС-5№005359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Циклосерин;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нарушение сна, раздражительность, головокружение, вероятная</w:t>
            </w:r>
          </w:p>
          <w:p w:rsidR="00A36490" w:rsidRPr="00E74DC2" w:rsidRDefault="00A36490" w:rsidP="00E2594D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3670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003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0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003E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0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  <w:r w:rsidR="0000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 w:rsidR="0000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79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РК-ЛС-5№010928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Пизина;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снижение аппетита, повышение уровня трансаминаз,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71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/3669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17.01/26.012016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ТОО РОШ Казахстан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2A5C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 Л, фармацевт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Н., жен</w:t>
            </w:r>
          </w:p>
          <w:p w:rsidR="00A36490" w:rsidRPr="00285F07" w:rsidRDefault="00A36490" w:rsidP="00E2594D">
            <w:pPr>
              <w:ind w:firstLine="7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С83,7 Опухоль Беркитта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Неходжинские лимфомы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93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Мабтера,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Рош Диагностика ГмбХ, Германия </w:t>
            </w:r>
          </w:p>
          <w:p w:rsidR="00A36490" w:rsidRPr="0011407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07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Противоопухолевые препараты. Противоопухолевые препараты другие. Моноклональные антитела. Ритуксимаб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07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L01XС02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Ухудшение, парез лицевого нерва,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74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3665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Жамбылская область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Жуалинское районное противотуберкулезное отделение,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531EAF" w:rsidP="00531EA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31EA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="00531EA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531EA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.Р.,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24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A15-A19 ТУБЕРКУЛЕЗ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Аллергия на витамины гр. 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РК-ЛС-5№005555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Протомид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Неизвестно, головная боль, одышка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84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/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3664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Актюбинская Областная Больница, Актобе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A27DB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И</w:t>
            </w:r>
            <w:r w:rsidR="00A27DB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Г</w:t>
            </w:r>
            <w:r w:rsidR="00A27DB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К</w:t>
            </w:r>
            <w:r w:rsidR="00A27DB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A27DB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Ж</w:t>
            </w:r>
            <w:r w:rsidR="00A27DB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А</w:t>
            </w:r>
            <w:r w:rsidR="00A27DB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Ж, 46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ИБС. Острый инфаркт миокарда боковой и задней стенок левого желудочка без зубца Q от 11.01.17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Злоупотребляет курением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РК-ЛС-3№021501 </w:t>
            </w:r>
            <w:r w:rsidRPr="00540A16"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  <w:t>Гепасан®;</w:t>
            </w: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Химфарм АО; КАЗАХСТАН</w:t>
            </w:r>
          </w:p>
          <w:p w:rsidR="00A36490" w:rsidRPr="00A06F4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06F49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Препараты, влияющие на кроветворение и кровь. Антикоагулянты прямые. Гепарин.</w:t>
            </w:r>
          </w:p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06F49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Код АТХ В01АВ01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A5D3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5D3F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Неэффективное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46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3662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322E28" w:rsidP="00322E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22E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322E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322E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36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 Болезнь, вызванная вирусом иммунодефицита человека [ВИЧ], проявляющаяся в виде инфекционных и паразитарных болезней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курение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РК-ЛС-5№005108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Макрозид 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500; Macleods Pharmaceuticals Limited; ИНДИЯ</w:t>
            </w:r>
          </w:p>
          <w:p w:rsidR="00A36490" w:rsidRPr="00091141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Пиразинамид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J04AK01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Улучшение, тошнота, отек век, рвота, гипертермия, вероятная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3661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Отрарское районное отделение,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B55D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3B55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З,С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B55D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3B55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r w:rsidR="003B55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55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27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D50 Железодефицитная анемия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РК-ЛС-5№005359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Циклосерин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ППД, слуховая галлюцинация, возбуждение, чувство страха, мурашки по телу, отмена ЛС,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ТБ – после родов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3653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505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 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75057E" w:rsidP="007505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40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РК-ЛС-5№018013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Канамицина сульфат;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Химфарм АО;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выраженная слабость, недомогание, тахикардия, озноб,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30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2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3652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75057E" w:rsidP="007505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5057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75057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75057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РК-ЛС-5№005359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Циклосерин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Чувство онемение конечностей, головная боль, головокружение, вероятная, выздоровление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3651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Уральск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3CA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FC3CA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3CA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C3CA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Л</w:t>
            </w:r>
            <w:r w:rsidR="00FC3CA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Ю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32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РК-ЛС-5№005555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Протомид;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боль в животе, рвота,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3649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67AB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67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67AB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D67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.О.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="00D67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77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РК-ЛС-5№005359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Циклосерин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228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головная боль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 в груди</w:t>
            </w:r>
            <w:r w:rsidRPr="002B228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вероятная головокружение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-сомнительная</w:t>
            </w:r>
            <w:r w:rsidRPr="002B228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3648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Областной центр по профилактике и борьбе со СПИД, Актобе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67AB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D67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FC788C" w:rsidP="00FC788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Ш.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Ш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Курение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РК-ЛС-5№121729 </w:t>
            </w:r>
            <w:r w:rsidRPr="00540A16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Регаст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; ОАО Фармасинтез; РОССИЯ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головная боль, головокружение,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013FD6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3647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13.01.2017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F7A8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F7A8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Л.Ф.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3F7A8C" w:rsidP="003F7A8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53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E01.1 Многоузловой (эндемический) зоб, связанный с йодной недостаточностью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ЛС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-5№005611 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Экокс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-400; Macleods Pharmaceuticals Limited; 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крапивница, артралгия, повышение уровня трансаминаз, ППД</w:t>
            </w:r>
          </w:p>
          <w:p w:rsidR="00A36490" w:rsidRPr="00013FD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013FD6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3643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7C6986" w:rsidP="007C698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7C6986" w:rsidP="007C698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27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74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боль в эпигастрии,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3642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C698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7C698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7C698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7C698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7C698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Выздоровление, боль в эпигастрии, тошнота, рвота, вероятная </w:t>
            </w:r>
          </w:p>
          <w:p w:rsidR="00A36490" w:rsidRPr="00C4066A" w:rsidRDefault="00A36490" w:rsidP="00E2594D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76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tabs>
                <w:tab w:val="center" w:pos="437"/>
              </w:tabs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ab/>
              <w:t>5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/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3641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Противотуберкулезный диспансер , Астана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FF3D0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А</w:t>
            </w:r>
            <w:r w:rsidR="00FF3D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М.И.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FF3D0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А</w:t>
            </w:r>
            <w:r w:rsidR="00FF3D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А.Г., 69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Фиброзно-кавернозный туберкулез левого легкого в фазе инфильтрации и обсеменения. МБТ(+) 4 категория. ШЛУ ТБ. 1В группа ДУ. Тип "неудача лечения".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ХОБЛ крайне тяжелое течение. ХЛС компенсированное. ИБС. Стенокардия напряжения. АГ 2 риск 4. ХСН 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Линезолид, 600 мг Linezolid, Zolid, 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Hetero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Labs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Ltd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kk-KZ" w:eastAsia="ru-RU"/>
              </w:rPr>
              <w:t>(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non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en-US" w:eastAsia="ru-RU"/>
              </w:rPr>
              <w:t>USFDA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val="kk-KZ" w:eastAsia="ru-RU"/>
              </w:rPr>
              <w:t>)</w:t>
            </w: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, Индия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Бедаквилин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Клофазимин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Капреомицин, Химфарм</w:t>
            </w:r>
          </w:p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Левофлоксацин, Нобел, РК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B154B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Ухудшение, панцитопения,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65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43049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</w:t>
            </w:r>
            <w:r w:rsidRPr="00A97D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3631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11.01.17/</w:t>
            </w:r>
          </w:p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24.01.17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D30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РОШ Казахстан,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EB154B" w:rsidRDefault="00FF3D07" w:rsidP="00FF3D0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Л.</w:t>
            </w:r>
            <w:r w:rsidR="00A36490" w:rsidRPr="0055029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Х, фармацевт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5029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жен, 56 лет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5029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029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С18 Злокачественное образование повздошной кишки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5029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5029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РК-ЛС-5№019083 Авастин, Рош Диагностика ГмбХ, Германия</w:t>
            </w:r>
          </w:p>
          <w:p w:rsidR="00A36490" w:rsidRPr="00D8797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79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Противоопухолевые препараты. Противоопухолевые препараты другие. Моноклональные антитела. Бевацизумаб</w:t>
            </w:r>
          </w:p>
          <w:p w:rsidR="00A36490" w:rsidRPr="0055029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79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АТХ L01XC07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50292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 гипертония,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3611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F3D0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FF3D0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F3D0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FF3D0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Ж.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,51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I11.9 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РК-ЛС-5№015043 Капреомицина сульфат; Химфарм АО;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тошнота, рвота, увеличение уровня мочевины в крови,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30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3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  <w:p w:rsidR="00A36490" w:rsidRPr="00B907D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60/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КГУ"Костанайский областной противотуберкулезный санаторий имени Макжана Карабаева",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4620B9" w:rsidP="004620B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4620B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462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462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П, 22.12.1946 г.р., 70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E11 Инсулиннезависимый сахарный диабет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Хронический гастрит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РК-ЛС-5№004873 Изониазид; Павлодарский фармацевтический завод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головная боль, рвота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4620B9" w:rsidP="004620B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B41888" w:rsidP="00B41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Н.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токсический гепатит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ППД, </w:t>
            </w:r>
            <w:r w:rsidRPr="00A15B1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Тошнота, рвота,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15B1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уровня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15B1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Билирубина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КГУ"Костанайский областной противотуберкулезный санаторий имени Макжана Карабаева",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43E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 Р</w:t>
            </w:r>
            <w:r w:rsidR="00A43E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3E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43E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A43E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A43E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Т, 04.11.1962 г.р., 54 года,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E10 Инсулинзависимый сахарный диабет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потеря сознания, головная боль,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A43E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A43E3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A43E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A43E3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E10-E14 САХАРНЫЙ ДИАБЕТ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РК-ЛС-5№013669 Пирэф-4; Павлодарский фармацевтический завод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ППД, повышение билирубина, тимоловой пробы и азота мочевины в крови, вероятная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43E37" w:rsidP="00A43E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F65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F65A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Ш.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61 год,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токсический гепатит</w:t>
            </w:r>
            <w:r>
              <w:t xml:space="preserve"> </w:t>
            </w:r>
            <w:r w:rsidRPr="005B3BC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Дискуляторная энцефалопатия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ППД, гепатомегалия, раздражительность, головная боль,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65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F65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EF65A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В.С.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EF65AA" w:rsidP="00EF65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47 лет, жен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т</w:t>
            </w:r>
            <w:r w:rsidRPr="00B907D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ошнота,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отсутствие аппетита</w:t>
            </w:r>
            <w:r w:rsidRPr="00B907D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рвота,</w:t>
            </w:r>
            <w:r>
              <w:t xml:space="preserve"> </w:t>
            </w:r>
            <w:r w:rsidRPr="00B907D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572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А.Н.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572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.А.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34 года,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 16.0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  <w:t>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РК-ЛС-5№010928 Пизина;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Снижение аппетита, повышение уровня трансаминиз, тошнота, выздоровление,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572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М.А.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572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="006572D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50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М45; H90; K29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РК-ЛС-5№010928 Пизина;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Боль в суставах, боль в эпигастрии, изжога, выздоровление,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68/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03F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="00A03F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="00A03F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03F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</w:t>
            </w:r>
            <w:r w:rsidR="00A03F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A03F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Н, 22.07.1960 г.р., 56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G92 Токсическая энцефалопатия, судорожный с-м. Курение, алкоголизм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95448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Улучшение, головные боли, судорожный с-м, возможная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03F31" w:rsidP="00A03F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О.А.З.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A03F3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A03F3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47 лет, жен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48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Тошнота, рвота,</w:t>
            </w:r>
            <w:r>
              <w:t xml:space="preserve"> б</w:t>
            </w:r>
            <w:r w:rsidRPr="0095448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ессонница, улучшение,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tabs>
                <w:tab w:val="center" w:pos="437"/>
              </w:tabs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03F31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F3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О.А.З.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5448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B15-B19 ВИРУСНЫЙ ГЕПАТИТ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10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Тошнота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с</w:t>
            </w:r>
            <w:r w:rsidRPr="0098104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нижение аппетита, улучшение,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F768CB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У.И.К.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39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B15-B19 ВИРУСНЫЙ ГЕПАТИТ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Тошнота, рвота, улучшение,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З.С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27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A50.1 Ранний врожденный сифилис скрытый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Бессонница, улучшение,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И.К.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768C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F768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18 лет, муж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K81 Холецистит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Снижение аппетита, улучшение,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45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4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C05D62" w:rsidP="00C05D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К.Д.А.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05D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C05D6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24 года,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E10-E14 САХАРНЫЙ ДИАБЕТ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6F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C05D62" w:rsidP="00C05D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C05D62" w:rsidP="00C05D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Ж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64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F70 Умственная отсталость легкой степени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55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рвота,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76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56349F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49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C33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37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E01.0 Диффузный (эндемический) зоб, связанный с йодной недо статочностью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40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рвота,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56349F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49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C33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46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F00-F99 ПСИХИЧЕСКИЕ РАССТРОЙСТВА И РАССТРОЙСТВА ПОВЕДЕНИЯ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14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рвота,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56349F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49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C33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52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12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рвота,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15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3590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C33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Т.Т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C33A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Д.Ж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34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B17 Другие острые вирусные гепатиты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РК-ЛС-5№005108 Макрозид 500; Macleods Pharmaceuticals Limited; ИНДИЯ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Пиразинамид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66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диспепсия,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DC33A8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33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65C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68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R93.1 Отклонения от нормы, выявленные при получении диагностического изображения в ходе исследования сердца и коронарного кровообращения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4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Улучшение, тошнота,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рвота, </w:t>
            </w:r>
            <w:r w:rsidRPr="00344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217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Областной центр по профилактике и борьбе со СПИД, Актобе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65C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Ю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31 год,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РК-ЛС-5№121729 Регаст; ОАО Фармасинтез; РОССИЯ</w:t>
            </w:r>
          </w:p>
          <w:p w:rsidR="00A36490" w:rsidRPr="007D3D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D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Противовирусные препараты для системного применения. Противовирусные препараты прямого действия. Нуклеозиды – ингибиторы обратной транскриптазы. Эфавиренз.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D1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АТХ: J05AG03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кожная сыпь, зуд,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65C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З.С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65C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40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B17 Другие острые вирусные гепатиты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РК-ЛС-5№021196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4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6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465C6E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Ж.Ж.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65C6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465C6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21 год,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Улучшение, снижение аппетита,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тошнота</w:t>
            </w:r>
            <w:r w:rsidRPr="008D30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8D30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631EDC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1ED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Ж.Ж.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9648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96483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40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РК-ЛС-5№005108 Макрозид 500; Macleods Pharmaceuticals Limited; ИНДИЯ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Пиразинамид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снижение аппетита, боль в суставах, неизвестно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3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5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DD547C" w:rsidP="00DD547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О.А.З.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1E21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1E215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51 год,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03E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чшение, тошнота, рвота, </w:t>
            </w:r>
            <w:r w:rsidRPr="009A03E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772D86" w:rsidP="00772D8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У.И.К.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1E21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1E215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снижение аппетита, тошнота, неизвестно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1E2156" w:rsidP="001E21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С.Е.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1E21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1E215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76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586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слабость,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3580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1E2156" w:rsidP="001E21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Н.Д.М.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7045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47045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Е.С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30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35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рвота,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84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Областной центр по профилактике и борьбе со СПИД, Актобе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7045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47045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7045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47045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47045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B20-B24 БОЛЕЗНЬ, ВЫЗВАННАЯ ВИРУСОМ ИММУНОДЕФИЦИТА ЧЕЛОВЕКА [ВИЧ]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B20.4 Болезнь, вызванная ВИЧ, с проявлениями кандидоза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3697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РК-ЛС-3№021498 Дуолазид; Абди Ибрахим Глобал Фарм ТОО; КАЗАХСТАН</w:t>
            </w:r>
            <w:r>
              <w:t xml:space="preserve"> </w:t>
            </w:r>
            <w:r w:rsidRPr="00F3697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Противирусные  препараты для  лечения  ВИЧ-инфекции,  комбинации.  Зидовудин  и ламивудин.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697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J05АR01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кожная сыпь,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9506DE" w:rsidP="009506D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Н.Д.М.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9506D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РК-ЛС-5№013705 МАКПАС;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728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связано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"Степногорский межрайонный противотуберкулезный диспансер", Кокшетау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9506D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9506D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9506D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41 год,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K29.0 Острый геморрагический гастрит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2D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17.01.2017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ОПТД Жамбылской области, Тараз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439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З.С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439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46 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K74.6 Другой и неуточненный цирроз печени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РК-ЛС-5№011278 Протионамид;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7DD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"Степногорский межрайонный противотуберкулезный диспансер", Кокшетау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439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64392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64392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46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K29.0 Острый геморрагический гастрит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боли в эпигастрии,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72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</w:t>
            </w: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6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212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ГККП Областной центр по профилактике и борьбе со СПИД  , Актобе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49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FC49C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49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FC49C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.А.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B20.0 Болезнь, вызванная ВИЧ, с проявлениями микобактериальной инфекции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B37 Кандидоз пищевода и желудка.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72E1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РК-ЛС-5№020654 Тенофовира дизопроксила фумарат и Эмтрицитабин; Mylan Laboratories Limited; ИНДИЯ</w:t>
            </w:r>
            <w:r>
              <w:t xml:space="preserve"> </w:t>
            </w:r>
            <w:r w:rsidRPr="00C72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Противовирусные препараты  прямого действия. Противовирусные препараты для лечения ВИЧ-инфекции, комбинации. Тенофовира дизопроксил и эмтрицитабин.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2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 J05A R 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8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Выздоровление 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Кожная сыпь, зуд,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49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FC49C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Ш.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FC49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FC49C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50A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тошнота, рвота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3571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54 года, муж,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B18.1 Хронический вирусный гепатит B без дельта-агента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ППД, головная боль, головокружение,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3570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Областной противотуберкулезный диспансер,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Ж.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56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I11 Гипертензивная болезнь сердца [гипертоническая болезнь сердца с преимущественным поражением сердца]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15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невнятная речь, головокружение, отмена ЛС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3569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Хапезович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34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Выздоровление, тошнота, рвота, вероятная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3568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87471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7471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37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Употребление алкоголя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, курение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Затобольская  межрайонная протуберкулезная  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BA592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BA59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="00BA59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</w:t>
            </w:r>
            <w:r w:rsidR="00BA59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D0BB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2D0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2D0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="002D0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Хронический  лекарственный  гепатит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РК-ЛС-5№005108 Макрозид 500;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ППД, головная боль,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101/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09.01.2017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на ПХВ "ВК областной противотуберкулезный диспансер", Усть-Каменогорск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2D0BBF" w:rsidP="002D0BB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Ж.</w:t>
            </w:r>
            <w:r w:rsidR="00A36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Ж.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D0BB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2D0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="002D0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58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B17 Другие острые вирусные гепатиты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ППД, головная боль,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102/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Затобольская межрайонная  противотуберкулезная  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A7E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A7E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Г, 39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Хронический  лекарственный  гепатит, употребление алкоголем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Улучшение, рвота, повышение АЛТ, АСТ,  билирубина, тошнота, боль в эпигастрии, рвота, 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 Затобольская межрайонная противотуберкулезная 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2A7E0E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Р. Х.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A7E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М, 31 год,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алкоголем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 рвота, жидкий стул,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104/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2A7E0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3A59D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="002A7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И, 54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D50.9 Железодефицитная анемия неуточненная</w:t>
            </w:r>
            <w:r>
              <w:t xml:space="preserve"> </w:t>
            </w:r>
            <w:r w:rsidRPr="004277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Употребление алкоголя, курение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F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Улучшение, тошнота,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отсутствие аппетита</w:t>
            </w:r>
            <w:r w:rsidRPr="001B7F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жидкий стул, 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озмож</w:t>
            </w:r>
            <w:r w:rsidRPr="001B7F0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13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val="en-US" w:eastAsia="ru-RU"/>
              </w:rPr>
              <w:t>105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/</w:t>
            </w: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3561</w:t>
            </w: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br/>
              <w:t>06.01.2017</w:t>
            </w:r>
          </w:p>
          <w:p w:rsidR="00A36490" w:rsidRPr="00E66AB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9552</w:t>
            </w:r>
          </w:p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E66A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ТОО САНОФИ АВЕНТИС КАЗАХСТАН,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BD4D4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Г</w:t>
            </w:r>
            <w:r w:rsidR="00BD4D4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Н</w:t>
            </w:r>
            <w:r w:rsidR="00BD4D4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 А</w:t>
            </w:r>
            <w:r w:rsidR="00BD4D4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Не известно, 43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Хронический холецистит, обострение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Хронический гастрит. Хронический рефлюкс-эзофагит. </w:t>
            </w:r>
            <w:r w:rsidRPr="00490B6C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  <w:t>Употребление алкоголя в анамнезе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ЭССЕНЦИАЛЕ Н</w:t>
            </w:r>
            <w:r w:rsidRPr="00490B6C">
              <w:rPr>
                <w:highlight w:val="cyan"/>
              </w:rPr>
              <w:t xml:space="preserve"> </w:t>
            </w: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А. Наттерманн и Сие. ГмбХ, Германия</w:t>
            </w:r>
          </w:p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D18B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A05BA - Препараты для ле-чения заболеваний печени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490B6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90B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Выздоровление, боли в правом подреберье, 2-кр. Увеличение активности печеночных ферментов, сомнительная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106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3560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BD4D4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BD4D4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B6165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65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B6165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87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Выздоровление, снижение аппетита, ухудшения самочувствия,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72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7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107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ED1C6C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C6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 А.Н.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301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E2301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E2301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86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27.08.2016 -27.12.2016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42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Выздоровление, тошнота,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онемение верхних и нижних конечностей</w:t>
            </w:r>
            <w:r w:rsidRPr="00B542E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108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301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E2301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Ю</w:t>
            </w:r>
            <w:r w:rsidR="00E2301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E2301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E23012" w:rsidP="00E2301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55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K73 Хронический гепатит, не классифицированный в других рубриках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РК-ЛС-5№005108 Макрозид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(пиразинамид) 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500;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головная боль,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109</w:t>
            </w: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/3557</w:t>
            </w: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КГКП «Павлодарский областной противотуберкулезный диспансер», Павлодар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C701E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</w:t>
            </w:r>
            <w:r w:rsidR="00C701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C701E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</w:t>
            </w:r>
            <w:r w:rsidR="00C701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А</w:t>
            </w:r>
            <w:r w:rsidR="00C701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Н, 86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РК-ЛС-5№010928 Пизина; Люпин Лтд;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91F1F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1F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тяжесть в желудке, изжога,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110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КГП на ПХВ "Региональный противотуберкулезный диспансер .Семей", Семей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Д.С.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63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РК-ЛС-5№013506 Амикацин; Красфарма ОАО; РОССИЯ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ППД, Утомляемость, слабость,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КГП на ПХВ "Региональный противотуберкулезный диспансер .Семей", Семей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34 года,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РК-ЛС-5№013506 Амикацин; Красфарма ОАО; РОССИЯ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повышение уровня печеночных ферментов,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8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ОЦ СПИД ЮКО,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Л.А.А.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45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B18.2 Хронический вирусный гепатит 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РК-ЛС-3№021498 Дуолазид; Абди Ибрахим Глобал Фарм ТОО; КАЗАХСТАН</w:t>
            </w:r>
          </w:p>
          <w:p w:rsidR="00A36490" w:rsidRPr="00C97D1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D1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Противирусные  препараты для  лечения  ВИЧ-инфекции,  комбинации.  Зидовудин  и ламивудин.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D1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J05АR01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ППД, Липодистрофия,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3552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КГП на ПХВ "Региональный противотуберкулезный диспансер .Семей", Семей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A326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5A326D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53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A16.0 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РК-ЛС-5№013506 Амикацин; Красфарма ОАО; РОССИЯ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повышение уровня печеночных ферментов,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285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3550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ТОО "ГСК Казахстан",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55B4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C55B4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Ж.А.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36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J20 Острый бронхит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M06.9 Ревматоидный артрит неуточненный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D21624" w:rsidRDefault="00A36490" w:rsidP="00E2594D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6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Зинацеф®</w:t>
            </w:r>
            <w:r w:rsidRPr="00D2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ГлаксоСмитКляйн Мэньюфэкчуринг С.п.А., Италия</w:t>
            </w:r>
          </w:p>
          <w:p w:rsidR="00A36490" w:rsidRPr="0094464A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6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Антибактериальные препараты для системного использования. Бета-лактамные антибактериальные препараты прочие. Цефалоспорины второго поколения. Цефуроксим.</w:t>
            </w:r>
          </w:p>
          <w:p w:rsidR="00A36490" w:rsidRPr="00D2162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64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Код АТХ J01DC02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Отсутствие эффекта, отклонение от инструкции, вероятная ППД,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98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val="en-US" w:eastAsia="ru-RU"/>
              </w:rPr>
              <w:t>15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/</w:t>
            </w: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3529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 22.12.2017</w:t>
            </w:r>
          </w:p>
          <w:p w:rsidR="00A36490" w:rsidRPr="00543E65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9556</w:t>
            </w:r>
          </w:p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543E65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ТОО Рош Казахстан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D4446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Л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 Х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Д.А., 79 год,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С25 Злокачественная образования поджелудочной железы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Гипертензивная (гипертоническая) болезнь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917A3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Тарцева, Рош С.п.А, Италия</w:t>
            </w:r>
            <w:r>
              <w:t xml:space="preserve"> </w:t>
            </w:r>
            <w:r w:rsidRPr="003E15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L01XE03 - Ер-лотиниб</w:t>
            </w:r>
            <w:r>
              <w:t xml:space="preserve"> </w:t>
            </w:r>
            <w:r w:rsidRPr="00917A3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Противоопухолевые препараты другие. Ингибиторы протеинкиназы. Эрлотиниб. </w:t>
            </w:r>
          </w:p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17A3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L01XЕ03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C02E17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C02E17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ru-RU"/>
              </w:rPr>
              <w:t>Неизвестно, одышка, плевральный выпот,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3516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4446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D4446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D4446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 М.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31 год,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G92 Токсическая энцефалопатия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945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- 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судорожный синдром, головные боли,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3477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552A9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r w:rsidR="00552A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="00552A9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43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2C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отсутствие аппетита, жидкий стул,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8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60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2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  <w:r w:rsidRPr="008905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6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118/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ТОО "Забота Company Ltd",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A0F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AA0F3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О.Н.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AA0F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AA0F3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А.А., 02.12.1981 г.р., 35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K59.0 Запор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3524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РК-ЛС-5№004800 Бисакодил Гриндекс; Гриндекс АО; ЛАТВИЯ</w:t>
            </w:r>
            <w:r w:rsidRPr="00A3524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35244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Контактные слабительные.</w:t>
            </w:r>
          </w:p>
          <w:p w:rsidR="00A36490" w:rsidRPr="00A35244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5244">
              <w:rPr>
                <w:rFonts w:ascii="Times New Roman" w:hAnsi="Times New Roman"/>
                <w:color w:val="000000"/>
                <w:sz w:val="18"/>
                <w:szCs w:val="18"/>
              </w:rPr>
              <w:t>Код АТС А06А В02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ППД, Отсутствие эффективности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7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67DB7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3468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Затобольская межрайонная туббольница,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AA0F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AA0F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AA0F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.К.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AA0F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AA0F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AA0F3F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22 года,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939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-</w:t>
            </w:r>
            <w:r w:rsidRPr="00621939">
              <w:rPr>
                <w:color w:val="FF0000"/>
              </w:rPr>
              <w:t xml:space="preserve"> </w:t>
            </w:r>
            <w:r w:rsidRPr="00621939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тошнота, отсутствие аппетита, жидкий стул,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120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3454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санаторий им Карабаева",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2470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2470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="002470C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37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B17 Другие острые вирусные гепатиты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B85ACC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5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Мигрене-подобная </w:t>
            </w:r>
            <w:r w:rsidRPr="00B85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головная боль, рвота,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3450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  "  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Б.Т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Л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29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1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головная боль, рвота,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9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3423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КГУ"Костанайский областной противотуберкулезный санаторий имени Мухамеджана Карабаева",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37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B15-B19 ВИРУСНЫЙ ГЕПАТИТ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РК-ЛС-5№005555 Протомид; Macleods Pharmaceuticals Limited;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головная боль, рвота, тошнота,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3419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55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Артрит крупных суставов, плече-лопаточный периартрит</w:t>
            </w:r>
            <w:r w:rsidRPr="009D0D3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D0D38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Левозин 750мг, АО Нобель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Улучшение, боль в суставах, мышечная боль,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3417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Б.Т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439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E4392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59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1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3415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E60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С.Т.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4E60A3" w:rsidP="004E60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Н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42 года,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инфильтративный туберкулез верхних долей легких.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58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8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26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3413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E60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4E60A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4E60A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53 года,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G92 Токсическая энцефалопатия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D1C30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курение, употребление алкоголя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РК-ЛС-5№005359 Циклосерин; Абди Ибрахим Глобал Фарм ТОО; КАЗАХСТАН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мышечные судороги,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96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4"/>
          <w:wAfter w:w="1653" w:type="dxa"/>
          <w:trHeight w:hRule="exact" w:val="240"/>
        </w:trPr>
        <w:tc>
          <w:tcPr>
            <w:tcW w:w="254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9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232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24.01.2017 14:04:06 </w:t>
            </w:r>
          </w:p>
        </w:tc>
      </w:tr>
      <w:tr w:rsidR="00A36490" w:rsidRPr="00AF40A8" w:rsidTr="00E2594D">
        <w:trPr>
          <w:gridAfter w:val="4"/>
          <w:wAfter w:w="1653" w:type="dxa"/>
          <w:trHeight w:hRule="exact" w:val="58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11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60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сотрудника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больном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Сопутсвующий клинический диагноз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препаратa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Исход, описание ПР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3406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 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С.Т.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Ю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инфильтративный туберкулез легких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841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28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3367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Затобольская межрайонная туб.больница,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40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A15.0 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Тошнота, отсутствие аппетита, жидкий стул, улучшение, возможная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0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29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3336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КГУ "Костанайский Областной противотуберкулезный диспансер", Костанай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3127F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3127F6" w:rsidP="003127F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36490"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</w:t>
            </w:r>
            <w:r w:rsidR="00A364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26 лет, муж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A15 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B20.0 Болезнь, вызванная ВИЧ, с проявлениями микобактериальной инфекции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6FD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>курение, алкоголь, наркотики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РК-ЛС-5№021195 ПАСК; С.П. Инкомед Пвт. Лтд.; ИНДИЯ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рвота,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BD5962" w:rsidTr="00E2594D">
        <w:trPr>
          <w:gridAfter w:val="3"/>
          <w:wAfter w:w="1621" w:type="dxa"/>
          <w:trHeight w:hRule="exact" w:val="133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>30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/3301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br/>
              <w:t>13.01.2017</w:t>
            </w:r>
          </w:p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9549</w:t>
            </w:r>
          </w:p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16.01.2017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AbbVie Biopharmaceuticals GmbH, Алматы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 xml:space="preserve">37 лет, муж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B18.2 Хронический вирусный гепатит 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K74 Фиброз и цирроз печени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РК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>-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ЛС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 xml:space="preserve">-5№021846 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Викейра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 xml:space="preserve"> 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Пак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 xml:space="preserve">; AbbVie Ireland NL B.V, Fournier Laboratories Ireland Limited; 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ИРЛАНДИЯ</w:t>
            </w:r>
          </w:p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>J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>05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val="en-US" w:eastAsia="ru-RU"/>
              </w:rPr>
              <w:t>A</w:t>
            </w:r>
            <w:r w:rsidRPr="0065504F"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  <w:lang w:eastAsia="ru-RU"/>
              </w:rPr>
              <w:t xml:space="preserve"> - Противовирусные препараты прямого действия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>Неизвестно.</w:t>
            </w:r>
          </w:p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5504F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  <w:lang w:eastAsia="ru-RU"/>
              </w:rPr>
              <w:t>Кровотечение при геморре, ринит гипертрофический, корочки в носу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BD5962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BD5962" w:rsidTr="00E2594D">
        <w:trPr>
          <w:gridAfter w:val="3"/>
          <w:wAfter w:w="1621" w:type="dxa"/>
          <w:trHeight w:hRule="exact" w:val="133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31</w:t>
            </w: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/3172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14.11.16-24.01.2017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ТОО «РОШ Казахстан»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</w:t>
            </w:r>
            <w:r w:rsidR="003127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</w:t>
            </w:r>
            <w:r w:rsidR="003127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+7727 321 2424,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Е.С., 30 лет, жен.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С43 Злокачественная меланома кожи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РК-ЛС-5№020338 Зелбораф, Roche S.p.A. Италия Противоопухолевые препараты. Ингибиторы протеинкиназы. Вемурафениб. 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АТХ L01XE15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Выздоровление, тошнота, рвота, боль в боку, неизвестно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BD5962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608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lastRenderedPageBreak/>
              <w:t>1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32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/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3114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01.11.2016/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24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01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ТОО «РОШ Казахстан»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Х</w:t>
            </w:r>
            <w:r w:rsidR="003127F6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 Л</w:t>
            </w:r>
            <w:r w:rsidR="003127F6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+7727 321 2424,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фармацевт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Е.С., 30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С43 Злокачественная меланома кожи (метастатическая меланома)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kk-KZ"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РК-ЛС-5№020338 Зелбораф, 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Roche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 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S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p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>.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en-US" w:eastAsia="ru-RU"/>
              </w:rPr>
              <w:t>A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eastAsia="ru-RU"/>
              </w:rPr>
              <w:t xml:space="preserve">. </w:t>
            </w: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kk-KZ" w:eastAsia="ru-RU"/>
              </w:rPr>
              <w:t xml:space="preserve">Италия Противоопухолевые препараты. Ингибиторы протеинкиназы. Вемурафениб. </w:t>
            </w:r>
          </w:p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kk-KZ"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highlight w:val="green"/>
                <w:lang w:val="kk-KZ" w:eastAsia="ru-RU"/>
              </w:rPr>
              <w:t>Код АТХ L01XE15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02A89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B050"/>
                <w:sz w:val="20"/>
                <w:szCs w:val="20"/>
                <w:highlight w:val="green"/>
                <w:lang w:eastAsia="ru-RU"/>
              </w:rPr>
            </w:pPr>
            <w:r w:rsidRPr="00F02A89">
              <w:rPr>
                <w:rFonts w:ascii="Times New Roman" w:eastAsiaTheme="minorEastAsia" w:hAnsi="Times New Roman" w:cs="Times New Roman"/>
                <w:color w:val="00B050"/>
                <w:sz w:val="20"/>
                <w:szCs w:val="20"/>
                <w:highlight w:val="green"/>
                <w:lang w:eastAsia="ru-RU"/>
              </w:rPr>
              <w:t>Неизвестно, тошнота, боль в боку, связь с ЛС-неизвестно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9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33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2816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ОЦ СПИД ЮКО,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35EE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С.Т.С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., 30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РК-ЛС-5№014087 Алувиа; Эббви Дойчленд ГмбХ и Ко. КГ; ГЕРМАНИЯ</w:t>
            </w:r>
            <w:r>
              <w:t xml:space="preserve"> </w:t>
            </w:r>
            <w:r w:rsidRPr="0098097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J05A - Противовирусные препараты прямого действия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ППД, Липодистрофия,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1268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en-US" w:eastAsia="ru-RU"/>
              </w:rPr>
              <w:t>34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2584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06.01.2017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ОЦ СПИД ЮКО, Шымкент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C35EE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Э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="00C35EE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А.Г.Т.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35 лет, жен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B18.2 Хронический вирусный гепатит C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РК-ЛС-5№121729 Регаст; ОАО Фармасинтез; РОССИЯ</w:t>
            </w:r>
          </w:p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097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J05A - Противовирусные препараты прямого действия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ППД, Аллергический дерматит, вероятная</w:t>
            </w: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329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90" w:rsidRPr="00AF40A8" w:rsidTr="00E2594D">
        <w:trPr>
          <w:gridAfter w:val="3"/>
          <w:wAfter w:w="1621" w:type="dxa"/>
          <w:trHeight w:hRule="exact" w:val="274"/>
        </w:trPr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0A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записей: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134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AF40A8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6490" w:rsidRDefault="00A36490" w:rsidP="00A36490">
      <w:pPr>
        <w:rPr>
          <w:rFonts w:ascii="Times New Roman" w:hAnsi="Times New Roman" w:cs="Times New Roman"/>
          <w:sz w:val="20"/>
          <w:szCs w:val="20"/>
        </w:rPr>
      </w:pPr>
      <w:r w:rsidRPr="00F75362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887116">
        <w:rPr>
          <w:rFonts w:ascii="Times New Roman" w:hAnsi="Times New Roman" w:cs="Times New Roman"/>
          <w:sz w:val="20"/>
          <w:szCs w:val="20"/>
        </w:rPr>
        <w:t>не включен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 отчет (в таблице окрашен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 зеленый цвет), т.к. он</w:t>
      </w:r>
      <w:r>
        <w:rPr>
          <w:rFonts w:ascii="Times New Roman" w:hAnsi="Times New Roman" w:cs="Times New Roman"/>
          <w:sz w:val="20"/>
          <w:szCs w:val="20"/>
        </w:rPr>
        <w:t>и считаю</w:t>
      </w:r>
      <w:r w:rsidRPr="00887116">
        <w:rPr>
          <w:rFonts w:ascii="Times New Roman" w:hAnsi="Times New Roman" w:cs="Times New Roman"/>
          <w:sz w:val="20"/>
          <w:szCs w:val="20"/>
        </w:rPr>
        <w:t>тся follow-up, т.е. как доп. материал к карт</w:t>
      </w:r>
      <w:r>
        <w:rPr>
          <w:rFonts w:ascii="Times New Roman" w:hAnsi="Times New Roman" w:cs="Times New Roman"/>
          <w:sz w:val="20"/>
          <w:szCs w:val="20"/>
        </w:rPr>
        <w:t>ам-сообщениям:</w:t>
      </w:r>
    </w:p>
    <w:p w:rsidR="00A36490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75362">
        <w:rPr>
          <w:rFonts w:ascii="Times New Roman" w:hAnsi="Times New Roman" w:cs="Times New Roman"/>
          <w:sz w:val="20"/>
          <w:szCs w:val="20"/>
        </w:rPr>
        <w:t xml:space="preserve">карта-сообщение за №132/3114 введена по порталу </w:t>
      </w:r>
      <w:r>
        <w:rPr>
          <w:rFonts w:ascii="Times New Roman" w:hAnsi="Times New Roman" w:cs="Times New Roman"/>
          <w:sz w:val="20"/>
          <w:szCs w:val="20"/>
        </w:rPr>
        <w:t xml:space="preserve">как </w:t>
      </w:r>
      <w:r w:rsidRPr="00887116">
        <w:rPr>
          <w:rFonts w:ascii="Times New Roman" w:hAnsi="Times New Roman" w:cs="Times New Roman"/>
          <w:sz w:val="20"/>
          <w:szCs w:val="20"/>
        </w:rPr>
        <w:t>follow-up</w:t>
      </w:r>
      <w:r>
        <w:rPr>
          <w:rFonts w:ascii="Times New Roman" w:hAnsi="Times New Roman" w:cs="Times New Roman"/>
          <w:sz w:val="20"/>
          <w:szCs w:val="20"/>
        </w:rPr>
        <w:t xml:space="preserve">  к</w:t>
      </w:r>
      <w:r w:rsidRPr="00F75362">
        <w:rPr>
          <w:rFonts w:ascii="Times New Roman" w:hAnsi="Times New Roman" w:cs="Times New Roman"/>
          <w:sz w:val="20"/>
          <w:szCs w:val="20"/>
        </w:rPr>
        <w:t xml:space="preserve">  131/3172 от 14.11.16 - 24.01.2017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36490" w:rsidRPr="00F75362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87116">
        <w:rPr>
          <w:rFonts w:ascii="Times New Roman" w:hAnsi="Times New Roman" w:cs="Times New Roman"/>
          <w:sz w:val="20"/>
          <w:szCs w:val="20"/>
        </w:rPr>
        <w:t>карта-сообщение за №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887116">
        <w:rPr>
          <w:rFonts w:ascii="Times New Roman" w:hAnsi="Times New Roman" w:cs="Times New Roman"/>
          <w:sz w:val="20"/>
          <w:szCs w:val="20"/>
        </w:rPr>
        <w:t>/3</w:t>
      </w:r>
      <w:r>
        <w:rPr>
          <w:rFonts w:ascii="Times New Roman" w:hAnsi="Times New Roman" w:cs="Times New Roman"/>
          <w:sz w:val="20"/>
          <w:szCs w:val="20"/>
        </w:rPr>
        <w:t>727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введена по порталу как follow-up  к 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887116">
        <w:rPr>
          <w:rFonts w:ascii="Times New Roman" w:hAnsi="Times New Roman" w:cs="Times New Roman"/>
          <w:sz w:val="20"/>
          <w:szCs w:val="20"/>
        </w:rPr>
        <w:t>/372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87116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88711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887116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87116">
        <w:rPr>
          <w:rFonts w:ascii="Times New Roman" w:hAnsi="Times New Roman" w:cs="Times New Roman"/>
          <w:sz w:val="20"/>
          <w:szCs w:val="20"/>
        </w:rPr>
        <w:t xml:space="preserve"> - 24.01.2017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36490" w:rsidRPr="00F75362" w:rsidRDefault="00A36490" w:rsidP="00A36490">
      <w:pPr>
        <w:rPr>
          <w:rFonts w:ascii="Times New Roman" w:hAnsi="Times New Roman" w:cs="Times New Roman"/>
          <w:sz w:val="20"/>
          <w:szCs w:val="20"/>
        </w:rPr>
      </w:pPr>
    </w:p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p w:rsidR="00A36490" w:rsidRDefault="00A36490" w:rsidP="00A36490"/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"/>
        <w:gridCol w:w="2162"/>
        <w:gridCol w:w="1592"/>
        <w:gridCol w:w="3641"/>
        <w:gridCol w:w="2730"/>
        <w:gridCol w:w="284"/>
        <w:gridCol w:w="1024"/>
        <w:gridCol w:w="342"/>
        <w:gridCol w:w="1535"/>
        <w:gridCol w:w="421"/>
        <w:gridCol w:w="1115"/>
      </w:tblGrid>
      <w:tr w:rsidR="00A36490" w:rsidRPr="00FC43AC" w:rsidTr="00E2594D">
        <w:trPr>
          <w:trHeight w:hRule="exact" w:val="300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490" w:rsidRPr="00FC43AC" w:rsidRDefault="00A36490" w:rsidP="006014A7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Карт</w:t>
            </w:r>
            <w:r w:rsidR="006014A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FC43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-сообщени</w:t>
            </w:r>
            <w:r w:rsidR="006014A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 о ПД ЛС, введенные через ПО ПДЛС</w:t>
            </w:r>
            <w:r w:rsidRPr="00FC43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период c 01.01.2017 по 31.01.2017</w:t>
            </w:r>
          </w:p>
        </w:tc>
      </w:tr>
      <w:tr w:rsidR="00A36490" w:rsidRPr="00FC43AC" w:rsidTr="00E2594D">
        <w:trPr>
          <w:trHeight w:hRule="exact" w:val="97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6"/>
                <w:szCs w:val="6"/>
                <w:lang w:eastAsia="ru-RU"/>
              </w:rPr>
            </w:pPr>
          </w:p>
        </w:tc>
      </w:tr>
      <w:tr w:rsidR="00A36490" w:rsidRPr="00FC43AC" w:rsidTr="00E2594D">
        <w:trPr>
          <w:trHeight w:hRule="exact" w:val="7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АТХ - классификаторы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ПДЛС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A36490" w:rsidRPr="00FC43AC" w:rsidTr="00E2594D">
        <w:trPr>
          <w:trHeight w:hRule="exact" w:val="129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1/</w:t>
            </w: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9556</w:t>
            </w: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br/>
              <w:t>3</w:t>
            </w: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529</w:t>
            </w:r>
          </w:p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25.01.2017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Алматы, </w:t>
            </w: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ТОО Рош Казахстан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Неизвестно, Д.А., жен, 79 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Злокачественное новообразование поджелудочной железы C.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Тарцева, Противоопухолевые препараты другие. Ингибиторы протеинкиназы. Эрлотиниб. </w:t>
            </w: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br/>
              <w:t>Тарцева,Код АТХ L01XЕ03, Упаковка контурная ячейковая №10, Пачка картонная №3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L01XE03 - Ерлотиниб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Одышка, Плевральный выпот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70A7D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70A7D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Рош С.п.А.</w:t>
            </w:r>
          </w:p>
        </w:tc>
      </w:tr>
      <w:tr w:rsidR="00A36490" w:rsidRPr="00FC43AC" w:rsidTr="00E2594D">
        <w:trPr>
          <w:trHeight w:hRule="exact" w:val="19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2/9555</w:t>
            </w:r>
          </w:p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3699</w:t>
            </w:r>
          </w:p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br/>
              <w:t>24.01.2017</w:t>
            </w:r>
          </w:p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Алматы,</w:t>
            </w:r>
          </w:p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ТОО "Глаксо Смит Кляйн Казахстан"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Госпитализация/удлинение срока госпитализации развития, Д.Т., 71 год, жен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Нарушения обмена кальция E.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Пролиа®, Иммунобиологический препарат, Шприц предварительно наполненный 1 Миллилитр, Пачка картонная №1, Пачка картонная №1, Шприц предварительно наполненный 1 Миллилитр, Шприц 1 Миллилитр, Пачка картонная №1, Пачка картонная №1, Пачка картонная №1,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M05BX04 - Денозумаб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Значительное повышение уровня паратгормон (2896 пг/мл, при норме 15-65)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8691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8691B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Амджен Мэньюфэкчуринг Лимитед</w:t>
            </w:r>
          </w:p>
        </w:tc>
      </w:tr>
      <w:tr w:rsidR="00A36490" w:rsidRPr="00FC43AC" w:rsidTr="00E2594D">
        <w:trPr>
          <w:trHeight w:hRule="exact" w:val="19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9554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20.01.2017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г. Уральск, ГККП "Областная клиническая больница"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Неизвестно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Е.В., 40 лет, жен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Другие язвенные колиты K.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Симпони®, раствор для инъекций</w:t>
            </w:r>
          </w:p>
          <w:p w:rsidR="00A36490" w:rsidRPr="009C645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Иммунодепрессанты. </w:t>
            </w:r>
          </w:p>
          <w:p w:rsidR="00A36490" w:rsidRPr="009C645E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Ингибиторы фактора некроза опухолей альфа (TNF-alfa). Голимумаб.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45E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АТХ L04AB06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L04AB06 - Голимумаб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001 Hyperkeratosis - Гиперкератоз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Уплотнение на половых губах в виде кератоза, в дальнейшем кровоточащие.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002 Skin induration - Уплотнение кожи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Бакстер Фармасьютикал Солюшнз ЛЛС</w:t>
            </w:r>
          </w:p>
        </w:tc>
      </w:tr>
      <w:tr w:rsidR="00A36490" w:rsidRPr="00FC43AC" w:rsidTr="00E2594D">
        <w:trPr>
          <w:trHeight w:hRule="exact" w:val="108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4/9553</w:t>
            </w:r>
          </w:p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3561</w:t>
            </w: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br/>
              <w:t>19.01.2017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Алматы, </w:t>
            </w: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ТОО "Санофи  Авентис Казахстан"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Выздоровление, неизвестно, муж, 43 года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Хронический холецистит K.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Эссенциале® Н, раствор для внутривенного введения, лекарственный препарат, , Ампула 5 Миллилитр, Пачка картонная №5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A05BA - Препараты для лечения заболеваний печени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2-кратное увеличение активности печеночных ферментов (АЛТ, АСТ). 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Фамар Хелскейр сервисес Мадрид, С.А.</w:t>
            </w:r>
          </w:p>
        </w:tc>
      </w:tr>
      <w:tr w:rsidR="00A36490" w:rsidRPr="00FC43AC" w:rsidTr="00E2594D">
        <w:trPr>
          <w:trHeight w:hRule="exact" w:val="108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5/9552</w:t>
            </w: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19.01.2017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Алматы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ТОО "Санофи Авентис Казахстан"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Выздоровление,</w:t>
            </w:r>
            <w:r w:rsidRPr="007E1056">
              <w:t xml:space="preserve"> </w:t>
            </w: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неизвестно, муж, 40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Эссенциале Н, рас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твор для внутривенных инъекций</w:t>
            </w:r>
          </w:p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4760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A05BA - Препараты для ле-чения заболеваний печени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A05BA - Препараты для лечения заболеваний печени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0481 Thrombosis - Тромбоз (сосудов)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7E1056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10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А.Наттерманн и СИЕ. ГмбХ</w:t>
            </w:r>
          </w:p>
        </w:tc>
      </w:tr>
      <w:tr w:rsidR="00A36490" w:rsidRPr="00FC43AC" w:rsidTr="00E2594D">
        <w:trPr>
          <w:trHeight w:hRule="exact" w:val="1655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6550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FC43AC" w:rsidTr="00E2594D">
        <w:trPr>
          <w:trHeight w:hRule="exact" w:val="240"/>
        </w:trPr>
        <w:tc>
          <w:tcPr>
            <w:tcW w:w="1463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1</w:t>
            </w:r>
          </w:p>
        </w:tc>
      </w:tr>
      <w:tr w:rsidR="00A36490" w:rsidRPr="00FC43AC" w:rsidTr="00E2594D">
        <w:trPr>
          <w:trHeight w:hRule="exact" w:val="24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30.01.2017 15:37:34 </w:t>
            </w:r>
          </w:p>
        </w:tc>
      </w:tr>
      <w:tr w:rsidR="00A36490" w:rsidRPr="00FC43AC" w:rsidTr="00E2594D">
        <w:trPr>
          <w:trHeight w:hRule="exact" w:val="6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FC43AC" w:rsidTr="00E2594D">
        <w:trPr>
          <w:trHeight w:hRule="exact" w:val="7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и дата заявки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АТХ - классификаторы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ПДЛС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A36490" w:rsidRPr="00FC43AC" w:rsidTr="00E2594D">
        <w:trPr>
          <w:trHeight w:hRule="exact" w:val="213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9551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18.01.2017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Алматы,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Филиал ООО "Джонсон и Джонсон" в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Продолжающееся побочное действие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З.Н. жен, г. Актау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Кандидоз вульвы и вагины (N77.1*) B.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Орунгал®, к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апсулы, лекарственный препарат</w:t>
            </w:r>
          </w:p>
          <w:p w:rsidR="00A36490" w:rsidRPr="00B771B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Toc128974181"/>
            <w:bookmarkStart w:id="2" w:name="_Toc128974239"/>
            <w:r w:rsidRPr="00B771B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Противогрибковые препараты для системного применения. </w:t>
            </w:r>
          </w:p>
          <w:p w:rsidR="00A36490" w:rsidRPr="00B771B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1B3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Производные триазола. Итраконазол.</w:t>
            </w:r>
          </w:p>
          <w:p w:rsidR="00A36490" w:rsidRPr="00B771B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1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АТХ  </w:t>
            </w:r>
            <w:r w:rsidRPr="00B771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val="x-none" w:eastAsia="ru-RU"/>
              </w:rPr>
              <w:t>J</w:t>
            </w:r>
            <w:r w:rsidRPr="00B771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  <w:r w:rsidRPr="00B771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val="x-none" w:eastAsia="ru-RU"/>
              </w:rPr>
              <w:t>AC</w:t>
            </w:r>
            <w:r w:rsidRPr="00B771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  <w:bookmarkEnd w:id="1"/>
            <w:bookmarkEnd w:id="2"/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J02AC02 - Итраконазол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005 Bad breath - Неприятный запах в области паха и подмышечной зоны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Янссен-Силаг С.п.А.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Бельгия</w:t>
            </w:r>
          </w:p>
        </w:tc>
      </w:tr>
      <w:tr w:rsidR="00A36490" w:rsidRPr="00FC43AC" w:rsidTr="00E2594D">
        <w:trPr>
          <w:trHeight w:hRule="exact" w:val="507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9550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16.01.2017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Алматы,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Представительство "Шеринг-Плау Сентрал Ист АГ"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Неизвестно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Больница МЦ Управления делами президента РК, Астана, литературное сообщение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Хронический вирусный гепатит C B.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5519CB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Пегасис, раствор для инъекций, лекарственный препарат</w:t>
            </w:r>
            <w:r>
              <w:t xml:space="preserve"> </w:t>
            </w:r>
            <w:r w:rsidRPr="005519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Иммуностимуляторы.  Интерфероны. Пегинтерферон альфа-2а.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19CB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Код АТX  L03АВ11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L03AB01 - Интерферон альфа, естественный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0544 Anaemia - Анемия,лейкопения- 6случаев (33,3%);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0594 Thrombocytopenia - Тромбоцитопения-3случая (16,6%);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0419 Thyroid disorder - Нарушение функции щитовидной железы-1случай (5,5%);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0007 Dermatitis - Дерматит (дермиатоз)-8случаев(44,4%);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007 Hair loss - Выпадение волос-8случаев(44,4%);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0500 Psychiatric disorders - Психические (нейро) нарушения-1случай(5,5%)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Ф.Хоффманн-Ля Рош Лтд.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Швейцария</w:t>
            </w:r>
          </w:p>
        </w:tc>
      </w:tr>
      <w:tr w:rsidR="00A36490" w:rsidRPr="006D422D" w:rsidTr="00E2594D">
        <w:trPr>
          <w:trHeight w:hRule="exact" w:val="19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8/9549</w:t>
            </w:r>
          </w:p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3301</w:t>
            </w: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br/>
              <w:t>16.01.2017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Алматы, </w:t>
            </w: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Представительство компании Эббви Биофармасьютикалс ГмбХ в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Неизвестно, муж, 98 кг, 37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Хронический вирусный гепатит C B.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 xml:space="preserve">Викейра Пак, Лекарственный препарат, 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J05A - Противовирусные препараты прямого действия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eastAsia="ru-RU"/>
              </w:rPr>
              <w:t>Корочки в носу, кровотечение при гемморрое, ринит гипертрофический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3D4833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val="en-US" w:eastAsia="ru-RU"/>
              </w:rPr>
            </w:pPr>
            <w:r w:rsidRPr="003D4833">
              <w:rPr>
                <w:rFonts w:ascii="Times New Roman" w:eastAsiaTheme="minorEastAsia" w:hAnsi="Times New Roman" w:cs="Times New Roman"/>
                <w:color w:val="00B0F0"/>
                <w:sz w:val="18"/>
                <w:szCs w:val="18"/>
                <w:lang w:val="en-US" w:eastAsia="ru-RU"/>
              </w:rPr>
              <w:t>AbbVie Ireland NL B.V, Fournier Laboratories Ireland Limited</w:t>
            </w:r>
          </w:p>
        </w:tc>
      </w:tr>
      <w:tr w:rsidR="00A36490" w:rsidRPr="006D422D" w:rsidTr="00E2594D">
        <w:trPr>
          <w:trHeight w:hRule="exact" w:val="392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36490" w:rsidRPr="00FC43AC" w:rsidTr="00E2594D">
        <w:trPr>
          <w:trHeight w:hRule="exact" w:val="240"/>
        </w:trPr>
        <w:tc>
          <w:tcPr>
            <w:tcW w:w="1463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2</w:t>
            </w:r>
          </w:p>
        </w:tc>
      </w:tr>
      <w:tr w:rsidR="00A36490" w:rsidRPr="00FC43AC" w:rsidTr="00E2594D">
        <w:trPr>
          <w:trHeight w:hRule="exact" w:val="24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30.01.2017 15:37:34 </w:t>
            </w:r>
          </w:p>
        </w:tc>
      </w:tr>
      <w:tr w:rsidR="00A36490" w:rsidRPr="00FC43AC" w:rsidTr="00E2594D">
        <w:trPr>
          <w:trHeight w:hRule="exact" w:val="6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FC43AC" w:rsidTr="00E2594D">
        <w:trPr>
          <w:trHeight w:hRule="exact" w:val="7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и дата заявки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АТХ - классификаторы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ПДЛС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A36490" w:rsidRPr="005346CB" w:rsidTr="00E2594D">
        <w:trPr>
          <w:trHeight w:hRule="exact" w:val="19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9/9548</w:t>
            </w: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16.01.2017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E1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Алматы, </w:t>
            </w: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Представительство компании Эббви Биофармасьютикалс ГмбХ в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Выздоровление, К.Ж.А., 52 года, муж, 94 кг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Хронический вирусный гепатит C B.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Викейра Пак, Лекарственный препарат, Пачка картонная №4, Пачка картонная №7, Упаковка контурная ячейковая №4, Пачка картонная №4, Пачка картонная №7, Упаковка контурная ячейковая №4, Стикер, Пачка картонная №4, Пачка картонная №7, Упаковка контурная 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J05A - Противовирусные препараты прямого действия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001 Nausea - Тошнота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8E224F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8E224F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AbbVie Ireland NL B.V, Fournier Laboratories Ireland Limited</w:t>
            </w:r>
          </w:p>
        </w:tc>
      </w:tr>
      <w:tr w:rsidR="00A36490" w:rsidRPr="00FC43AC" w:rsidTr="00E2594D">
        <w:trPr>
          <w:trHeight w:hRule="exact" w:val="15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10/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9547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Представительство компании Бионорика СЕ (Германия) в Казахстане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неизвестно, жен, г. Астана, 40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Менопаузные и перименопаузные нарушения неуточненные N.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Циклодинон®, таблетки, покрытые оболочкой, лекарственный препарат, , Пачка картонная №2, Пачка картонная №4, Упаковка контурная ячейковая №15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G02CX  - Другие препараты для лечения гинекологических заболеваний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001 Amenorrhoea - Аменорея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004 Spotting between menses - Кровянистые выделения между менструациями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Бионорика СЕ</w:t>
            </w:r>
          </w:p>
        </w:tc>
      </w:tr>
      <w:tr w:rsidR="00A36490" w:rsidRPr="00FC43AC" w:rsidTr="00E2594D">
        <w:trPr>
          <w:trHeight w:hRule="exact" w:val="19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9546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г. Астана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Корпоративный фонд "UMC" Национальный научный центр материнства и детства филиал" (ННЦМД)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Иной (указать)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Г.А., жен, 37 лет, 75 кг, г. Астана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Женское бесплодие трубного происхождения N.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Цефазолина натриевая соль, порошок для приготовления раствора для инъекций, лекарственный препарат, 1Грамм, Флакон, Флакон, Флакон, Флакон, Пачка №1, Флакон, Флакон, Пачка №1, Пачка №1, Флакон, Флакон, Пачка №1, Флакон, Флакон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J01DB04  - Цефазолин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004 Skin test positive - Положительная кожная проба (папула более 10 мм)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Химфарм АО</w:t>
            </w:r>
          </w:p>
        </w:tc>
      </w:tr>
      <w:tr w:rsidR="00A36490" w:rsidRPr="00FC43AC" w:rsidTr="00E2594D">
        <w:trPr>
          <w:trHeight w:hRule="exact" w:val="213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9545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Продолжающееся побочное действие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А.А., 25.05.1982г.р., жен, 52 кг, 35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легких при отрицательных результатах бактериологических и гистологических исследований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Пирэф-4, таблетки, покрытые пленочной оболочкой, лекарственный препарат, , Упаковка контурная ячейковая №10, Контейнер полимерный №500, Контейнер полимерный №30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J04AM06  - Рифампицин, пиразинамид, изониазид и этамбутол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0308 Nausea - Тошнота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004 Appetite decreased - Снижение аппетита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004 Anergy - Астения/вялость/слабость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005 Temperature elevation - Повышение температуры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Павлодарский фармацевтический завод ТОО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РК</w:t>
            </w:r>
          </w:p>
        </w:tc>
      </w:tr>
      <w:tr w:rsidR="00A36490" w:rsidRPr="00FC43AC" w:rsidTr="00E2594D">
        <w:trPr>
          <w:trHeight w:hRule="exact" w:val="15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9544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12.01.2017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EA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489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Е.Б., 23.09.1991 г.р., муж, 25 лет,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органов дыхания, подтвержденный бактериологически и гистологически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Протомид, таблетки, покрытые пленочной оболочкой, лекарственный препарат, 250Миллиграмм, Пачка картонная №500, Упаковка контурная безъячейковая №50, Контейнер №500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J04AD01 - Протионамид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0308 Nausea - Тошнота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001 Vomiting - Рвота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Macleods Pharmaceuticals Limited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Индия</w:t>
            </w:r>
          </w:p>
        </w:tc>
      </w:tr>
      <w:tr w:rsidR="00A36490" w:rsidRPr="00FC43AC" w:rsidTr="00E2594D">
        <w:trPr>
          <w:trHeight w:hRule="exact" w:val="542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FC43AC" w:rsidTr="00E2594D">
        <w:trPr>
          <w:trHeight w:hRule="exact" w:val="240"/>
        </w:trPr>
        <w:tc>
          <w:tcPr>
            <w:tcW w:w="1463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3</w:t>
            </w:r>
          </w:p>
        </w:tc>
      </w:tr>
      <w:tr w:rsidR="00A36490" w:rsidRPr="00FC43AC" w:rsidTr="00E2594D">
        <w:trPr>
          <w:trHeight w:hRule="exact" w:val="24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РГП "Национальный центр экспертизы ЛС, ИМН и МТ" МЗ РК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30.01.2017 15:37:34 </w:t>
            </w:r>
          </w:p>
        </w:tc>
      </w:tr>
      <w:tr w:rsidR="00A36490" w:rsidRPr="00FC43AC" w:rsidTr="00E2594D">
        <w:trPr>
          <w:trHeight w:hRule="exact" w:val="60"/>
        </w:trPr>
        <w:tc>
          <w:tcPr>
            <w:tcW w:w="113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4"/>
                <w:szCs w:val="4"/>
                <w:lang w:eastAsia="ru-RU"/>
              </w:rPr>
            </w:pPr>
          </w:p>
        </w:tc>
      </w:tr>
      <w:tr w:rsidR="00A36490" w:rsidRPr="00FC43AC" w:rsidTr="00E2594D">
        <w:trPr>
          <w:trHeight w:hRule="exact" w:val="72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и дата заявки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АТХ - классификаторы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ПДЛС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A36490" w:rsidRPr="00FC43AC" w:rsidTr="00E2594D">
        <w:trPr>
          <w:trHeight w:hRule="exact" w:val="213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14/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9543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773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Н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А.С., 07.02.1993 г.р., муж, 24 года, 49 кг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легких, подтвержденный бактериоскопически с наличием или отсутствием роста культуры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МАКПАС, гранулы с модифицированным высвобождением, лекарственный препарат, 600Миллиграмм, Контейнер 100 Грамм №1, Пакет (саше) 11 Грамм №10, Пачка картонная №1, Коробка из картона №10, Пакет 11 Грамм, Банка №1, Пакет 100 Грамм №1, Банка из полиэтилен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J04AA02 - Натрия аминосалицилат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0308 Nausea - Тошнота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004 Epigastric pain not food-related - Боль в эпигастрии, не связанная с приемом пищи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Macleods Pharmaceuticals Limited</w:t>
            </w:r>
          </w:p>
        </w:tc>
      </w:tr>
      <w:tr w:rsidR="00A36490" w:rsidRPr="00FC43AC" w:rsidTr="00E2594D">
        <w:trPr>
          <w:trHeight w:hRule="exact" w:val="339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9542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05.01.2017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7731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Продолжающееся побочное действие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А, 17.04.1945 г.р., жен, 71 год, 57 кг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органов дыхания, не подтвержденный бактериологически или гистологически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Пирэф-4, таблетки, покрытые пленочной оболочкой, лекарственный препарат, , Упаковка контурная ячейковая №10, Контейнер полимерный №500, Контейнер полимерный №30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J04AM06  - Рифампицин, пиразинамид, изониазид и этамбутол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0308 Nausea - Тошнота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007 Alanine aminotransferase increased - Повышенная аланинаминотрансфераза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007 Aspartate aminotransferase increased - Повышенная аспартат-аминотрансфераза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008 Pain right upper quadrant - Боль в правом верхнем  квадранте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Павлодарский фармацевтический завод ТОО</w:t>
            </w:r>
          </w:p>
        </w:tc>
      </w:tr>
      <w:tr w:rsidR="00A36490" w:rsidRPr="00FC43AC" w:rsidTr="00E2594D">
        <w:trPr>
          <w:trHeight w:hRule="exact" w:val="339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9541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11.01.2017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4B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Продолжающееся побочное действие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A2348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Н.Т, 02.03.1984 г.р., жен, 33 года, 51 кг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органов дыхания, подтвержденный бактериологически и гистологически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Пирэф-4, таблетки, покрытые пленочной оболочкой, лекарственный препарат, , Упаковка контурная ячейковая №10, Контейнер полимерный №500, Контейнер полимерный №30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J04AM06  - Рифампицин, пиразинамид, изониазид и этамбутол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0308 Nausea - Тошнота 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007 Alanine aminotransferase increased - Повышенная аланинаминотрансфераза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007 Aspartate aminotransferase increased - Повышенная аспартат-аминотрансфераза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008 Pain right upper quadrant - Боль в правом верхнем  квадранте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Павлодарский фармацевтический завод ТОО</w:t>
            </w:r>
          </w:p>
        </w:tc>
      </w:tr>
      <w:tr w:rsidR="00A36490" w:rsidRPr="00FC43AC" w:rsidTr="00E2594D">
        <w:trPr>
          <w:trHeight w:hRule="exact" w:val="602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FC43AC" w:rsidTr="00E2594D">
        <w:trPr>
          <w:trHeight w:hRule="exact" w:val="240"/>
        </w:trPr>
        <w:tc>
          <w:tcPr>
            <w:tcW w:w="1463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Пользователь:АЙТБАЕВА З.А.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30" w:after="0" w:line="191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Стр. 4</w:t>
            </w:r>
          </w:p>
        </w:tc>
      </w:tr>
    </w:tbl>
    <w:p w:rsidR="00A36490" w:rsidRPr="00FC43AC" w:rsidRDefault="00A36490" w:rsidP="00A3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A36490" w:rsidRPr="00FC43AC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"/>
        <w:gridCol w:w="2162"/>
        <w:gridCol w:w="966"/>
        <w:gridCol w:w="626"/>
        <w:gridCol w:w="3641"/>
        <w:gridCol w:w="2730"/>
        <w:gridCol w:w="284"/>
        <w:gridCol w:w="1024"/>
        <w:gridCol w:w="342"/>
        <w:gridCol w:w="1535"/>
        <w:gridCol w:w="1536"/>
      </w:tblGrid>
      <w:tr w:rsidR="00A36490" w:rsidRPr="00FC43AC" w:rsidTr="00E2594D">
        <w:trPr>
          <w:trHeight w:hRule="exact" w:val="232"/>
        </w:trPr>
        <w:tc>
          <w:tcPr>
            <w:tcW w:w="113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РГП "Национальный центр экспертизы ЛС, ИМН и МТ" МЗ РК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и время печати: 30.01.2017 15:37:34 </w:t>
            </w:r>
          </w:p>
        </w:tc>
      </w:tr>
      <w:tr w:rsidR="00A36490" w:rsidRPr="00FC43AC" w:rsidTr="00E2594D">
        <w:trPr>
          <w:trHeight w:hRule="exact" w:val="58"/>
        </w:trPr>
        <w:tc>
          <w:tcPr>
            <w:tcW w:w="113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A36490" w:rsidRPr="00FC43AC" w:rsidTr="00E2594D">
        <w:trPr>
          <w:trHeight w:hRule="exact" w:val="69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заявки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клинический диагноз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АТХ - классификаторы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ПДЛС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vAlign w:val="center"/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A36490" w:rsidRPr="00FC43AC" w:rsidTr="00E2594D">
        <w:trPr>
          <w:trHeight w:hRule="exact" w:val="104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9540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05.01.2017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4B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489" w:rsidRDefault="00A36490" w:rsidP="00A234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 Е, 10.02.1989г.р., жен, 28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легких при отрицательных результатах бактериологических и гистологических исследований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Циклосерин, капсулы, лекарственный препарат, 250Миллиграмм, Банка №60, Банка №60, Банка №60, Банка №60, Банка №60, Банка №60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J04AB01 - Циклосерин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0183 Insomnia - Бессонница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008 Slurred speech - Невнятная речь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Абди Ибрахим Глобал Фарм ТОО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РК</w:t>
            </w:r>
          </w:p>
        </w:tc>
      </w:tr>
      <w:tr w:rsidR="00A36490" w:rsidRPr="00FC43AC" w:rsidTr="00E2594D">
        <w:trPr>
          <w:trHeight w:hRule="exact" w:val="104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18/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9539</w:t>
            </w: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05.01.2017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4B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Алматы,</w:t>
            </w: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РГКП "Национальный центр проблем туберкулеза" МЗ  и СР РК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489" w:rsidRDefault="00A36490" w:rsidP="00A234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Выздоровление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36490" w:rsidRPr="00FC43AC" w:rsidRDefault="00A36490" w:rsidP="00A234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С Г.О., 09.04.1968 г.р., 48 лет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Туберкулез легких, подтвержденный бактериоскопически с наличием или отсутствием роста культуры A.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Пасконат, раствор для инфузий, лекарственный препарат, , Бутылка 400 Миллилитр, Пачка картонная №1, Бутылка 400 Миллилитр, Пачка картонная №1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J04AA02 - Натрия аминосалицилат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001 Nausea - Тошнота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Юрия-Фарм ООО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, Украина</w:t>
            </w:r>
          </w:p>
        </w:tc>
      </w:tr>
      <w:tr w:rsidR="00A36490" w:rsidRPr="00FC43AC" w:rsidTr="00E2594D">
        <w:trPr>
          <w:trHeight w:hRule="exact" w:val="329"/>
        </w:trPr>
        <w:tc>
          <w:tcPr>
            <w:tcW w:w="157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36490" w:rsidRPr="00FC43AC" w:rsidTr="00E2594D">
        <w:trPr>
          <w:trHeight w:hRule="exact" w:val="274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записей: 18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-4=14</w:t>
            </w:r>
          </w:p>
          <w:p w:rsidR="00A36490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6490" w:rsidRPr="00FC43AC" w:rsidRDefault="00A36490" w:rsidP="00E2594D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36490" w:rsidRDefault="00A36490" w:rsidP="00A36490"/>
    <w:p w:rsidR="00A36490" w:rsidRDefault="00A36490" w:rsidP="00A36490">
      <w:pPr>
        <w:rPr>
          <w:rFonts w:ascii="Times New Roman" w:hAnsi="Times New Roman" w:cs="Times New Roman"/>
          <w:sz w:val="20"/>
          <w:szCs w:val="20"/>
        </w:rPr>
      </w:pPr>
      <w:r w:rsidRPr="00F75362">
        <w:rPr>
          <w:rFonts w:ascii="Times New Roman" w:hAnsi="Times New Roman" w:cs="Times New Roman"/>
          <w:sz w:val="20"/>
          <w:szCs w:val="20"/>
        </w:rPr>
        <w:t xml:space="preserve">Примечание: </w:t>
      </w:r>
      <w:r>
        <w:rPr>
          <w:rFonts w:ascii="Times New Roman" w:hAnsi="Times New Roman" w:cs="Times New Roman"/>
          <w:sz w:val="20"/>
          <w:szCs w:val="20"/>
        </w:rPr>
        <w:t xml:space="preserve"> четыре карты-сообщения </w:t>
      </w:r>
      <w:r w:rsidRPr="00887116">
        <w:rPr>
          <w:rFonts w:ascii="Times New Roman" w:hAnsi="Times New Roman" w:cs="Times New Roman"/>
          <w:sz w:val="20"/>
          <w:szCs w:val="20"/>
        </w:rPr>
        <w:t>не включен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 отчет (в таблице окрашен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синий</w:t>
      </w:r>
      <w:r w:rsidRPr="00887116">
        <w:rPr>
          <w:rFonts w:ascii="Times New Roman" w:hAnsi="Times New Roman" w:cs="Times New Roman"/>
          <w:sz w:val="20"/>
          <w:szCs w:val="20"/>
        </w:rPr>
        <w:t xml:space="preserve"> цвет), т.к. он</w:t>
      </w:r>
      <w:r>
        <w:rPr>
          <w:rFonts w:ascii="Times New Roman" w:hAnsi="Times New Roman" w:cs="Times New Roman"/>
          <w:sz w:val="20"/>
          <w:szCs w:val="20"/>
        </w:rPr>
        <w:t>и экспортированы из портала, они  включены в отчет по поступившим картам по порталу за январь 2017 год:</w:t>
      </w:r>
    </w:p>
    <w:p w:rsidR="00A36490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75362">
        <w:rPr>
          <w:rFonts w:ascii="Times New Roman" w:hAnsi="Times New Roman" w:cs="Times New Roman"/>
          <w:sz w:val="20"/>
          <w:szCs w:val="20"/>
        </w:rPr>
        <w:t>карта-сообщение за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536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529</w:t>
      </w:r>
      <w:r w:rsidRPr="00F75362">
        <w:rPr>
          <w:rFonts w:ascii="Times New Roman" w:hAnsi="Times New Roman" w:cs="Times New Roman"/>
          <w:sz w:val="20"/>
          <w:szCs w:val="20"/>
        </w:rPr>
        <w:t xml:space="preserve"> введена по порталу</w:t>
      </w:r>
      <w:r>
        <w:rPr>
          <w:rFonts w:ascii="Times New Roman" w:hAnsi="Times New Roman" w:cs="Times New Roman"/>
          <w:sz w:val="20"/>
          <w:szCs w:val="20"/>
        </w:rPr>
        <w:t>, потом была экспортирована в ПО ПДЛС № 1/9556;</w:t>
      </w:r>
    </w:p>
    <w:p w:rsidR="00A36490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87116">
        <w:rPr>
          <w:rFonts w:ascii="Times New Roman" w:hAnsi="Times New Roman" w:cs="Times New Roman"/>
          <w:sz w:val="20"/>
          <w:szCs w:val="20"/>
        </w:rPr>
        <w:t>карта-сообщение за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711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699</w:t>
      </w:r>
      <w:r w:rsidRPr="00887116">
        <w:rPr>
          <w:rFonts w:ascii="Times New Roman" w:hAnsi="Times New Roman" w:cs="Times New Roman"/>
          <w:sz w:val="20"/>
          <w:szCs w:val="20"/>
        </w:rPr>
        <w:t xml:space="preserve"> введена по порталу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87116">
        <w:rPr>
          <w:rFonts w:ascii="Times New Roman" w:hAnsi="Times New Roman" w:cs="Times New Roman"/>
          <w:sz w:val="20"/>
          <w:szCs w:val="20"/>
        </w:rPr>
        <w:t xml:space="preserve"> </w:t>
      </w:r>
      <w:r w:rsidRPr="00D24BF8">
        <w:rPr>
          <w:rFonts w:ascii="Times New Roman" w:hAnsi="Times New Roman" w:cs="Times New Roman"/>
          <w:sz w:val="20"/>
          <w:szCs w:val="20"/>
        </w:rPr>
        <w:t>потом была экспортирована в ПО ПДЛС № /955</w:t>
      </w:r>
      <w:r>
        <w:rPr>
          <w:rFonts w:ascii="Times New Roman" w:hAnsi="Times New Roman" w:cs="Times New Roman"/>
          <w:sz w:val="20"/>
          <w:szCs w:val="20"/>
        </w:rPr>
        <w:t>5;</w:t>
      </w:r>
    </w:p>
    <w:p w:rsidR="00A36490" w:rsidRPr="0043184A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 w:rsidRPr="0043184A">
        <w:rPr>
          <w:rFonts w:ascii="Times New Roman" w:hAnsi="Times New Roman" w:cs="Times New Roman"/>
          <w:sz w:val="20"/>
          <w:szCs w:val="20"/>
        </w:rPr>
        <w:t>- карта-сообщение за № 35</w:t>
      </w:r>
      <w:r>
        <w:rPr>
          <w:rFonts w:ascii="Times New Roman" w:hAnsi="Times New Roman" w:cs="Times New Roman"/>
          <w:sz w:val="20"/>
          <w:szCs w:val="20"/>
        </w:rPr>
        <w:t>61</w:t>
      </w:r>
      <w:r w:rsidRPr="0043184A">
        <w:rPr>
          <w:rFonts w:ascii="Times New Roman" w:hAnsi="Times New Roman" w:cs="Times New Roman"/>
          <w:sz w:val="20"/>
          <w:szCs w:val="20"/>
        </w:rPr>
        <w:t xml:space="preserve"> введена по порталу, потом б</w:t>
      </w:r>
      <w:r>
        <w:rPr>
          <w:rFonts w:ascii="Times New Roman" w:hAnsi="Times New Roman" w:cs="Times New Roman"/>
          <w:sz w:val="20"/>
          <w:szCs w:val="20"/>
        </w:rPr>
        <w:t>ыла экспортирована в ПО ПДЛС № 4/</w:t>
      </w:r>
      <w:r w:rsidRPr="0043184A">
        <w:rPr>
          <w:rFonts w:ascii="Times New Roman" w:hAnsi="Times New Roman" w:cs="Times New Roman"/>
          <w:sz w:val="20"/>
          <w:szCs w:val="20"/>
        </w:rPr>
        <w:t>955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3184A">
        <w:rPr>
          <w:rFonts w:ascii="Times New Roman" w:hAnsi="Times New Roman" w:cs="Times New Roman"/>
          <w:sz w:val="20"/>
          <w:szCs w:val="20"/>
        </w:rPr>
        <w:t>;</w:t>
      </w:r>
    </w:p>
    <w:p w:rsidR="00A36490" w:rsidRPr="00F75362" w:rsidRDefault="00A36490" w:rsidP="00A36490">
      <w:pPr>
        <w:pStyle w:val="a4"/>
        <w:rPr>
          <w:rFonts w:ascii="Times New Roman" w:hAnsi="Times New Roman" w:cs="Times New Roman"/>
          <w:sz w:val="20"/>
          <w:szCs w:val="20"/>
        </w:rPr>
      </w:pPr>
      <w:r w:rsidRPr="0043184A">
        <w:rPr>
          <w:rFonts w:ascii="Times New Roman" w:hAnsi="Times New Roman" w:cs="Times New Roman"/>
          <w:sz w:val="20"/>
          <w:szCs w:val="20"/>
        </w:rPr>
        <w:t>- карта-сообщение за № 3</w:t>
      </w:r>
      <w:r>
        <w:rPr>
          <w:rFonts w:ascii="Times New Roman" w:hAnsi="Times New Roman" w:cs="Times New Roman"/>
          <w:sz w:val="20"/>
          <w:szCs w:val="20"/>
        </w:rPr>
        <w:t>301</w:t>
      </w:r>
      <w:r w:rsidRPr="0043184A">
        <w:rPr>
          <w:rFonts w:ascii="Times New Roman" w:hAnsi="Times New Roman" w:cs="Times New Roman"/>
          <w:sz w:val="20"/>
          <w:szCs w:val="20"/>
        </w:rPr>
        <w:t xml:space="preserve"> введена по порталу,  потом была экспортирована в ПО ПДЛС №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3184A">
        <w:rPr>
          <w:rFonts w:ascii="Times New Roman" w:hAnsi="Times New Roman" w:cs="Times New Roman"/>
          <w:sz w:val="20"/>
          <w:szCs w:val="20"/>
        </w:rPr>
        <w:t>/95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3184A">
        <w:rPr>
          <w:rFonts w:ascii="Times New Roman" w:hAnsi="Times New Roman" w:cs="Times New Roman"/>
          <w:sz w:val="20"/>
          <w:szCs w:val="20"/>
        </w:rPr>
        <w:t>;</w:t>
      </w:r>
    </w:p>
    <w:p w:rsidR="00A36490" w:rsidRDefault="00A36490" w:rsidP="00A36490"/>
    <w:p w:rsidR="00A36490" w:rsidRPr="00A36490" w:rsidRDefault="00A36490"/>
    <w:sectPr w:rsidR="00A36490" w:rsidRPr="00A36490" w:rsidSect="00F624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35" w:rsidRDefault="00640635" w:rsidP="006D422D">
      <w:pPr>
        <w:spacing w:after="0" w:line="240" w:lineRule="auto"/>
      </w:pPr>
      <w:r>
        <w:separator/>
      </w:r>
    </w:p>
  </w:endnote>
  <w:endnote w:type="continuationSeparator" w:id="0">
    <w:p w:rsidR="00640635" w:rsidRDefault="00640635" w:rsidP="006D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35" w:rsidRDefault="00640635" w:rsidP="006D422D">
      <w:pPr>
        <w:spacing w:after="0" w:line="240" w:lineRule="auto"/>
      </w:pPr>
      <w:r>
        <w:separator/>
      </w:r>
    </w:p>
  </w:footnote>
  <w:footnote w:type="continuationSeparator" w:id="0">
    <w:p w:rsidR="00640635" w:rsidRDefault="00640635" w:rsidP="006D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1EB3"/>
    <w:multiLevelType w:val="hybridMultilevel"/>
    <w:tmpl w:val="C71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34"/>
    <w:rsid w:val="00003E65"/>
    <w:rsid w:val="00012404"/>
    <w:rsid w:val="000E14D4"/>
    <w:rsid w:val="001E2156"/>
    <w:rsid w:val="002470CC"/>
    <w:rsid w:val="002A5C22"/>
    <w:rsid w:val="002A7E0E"/>
    <w:rsid w:val="002D0BBF"/>
    <w:rsid w:val="003127F6"/>
    <w:rsid w:val="00322E28"/>
    <w:rsid w:val="003A59D7"/>
    <w:rsid w:val="003B55D0"/>
    <w:rsid w:val="003F7A8C"/>
    <w:rsid w:val="00434904"/>
    <w:rsid w:val="004620B9"/>
    <w:rsid w:val="00465C6E"/>
    <w:rsid w:val="00470451"/>
    <w:rsid w:val="004E60A3"/>
    <w:rsid w:val="004F2976"/>
    <w:rsid w:val="00531EAF"/>
    <w:rsid w:val="00552A9B"/>
    <w:rsid w:val="0056349F"/>
    <w:rsid w:val="005A298F"/>
    <w:rsid w:val="005A326D"/>
    <w:rsid w:val="006014A7"/>
    <w:rsid w:val="006220C6"/>
    <w:rsid w:val="00631EDC"/>
    <w:rsid w:val="00640635"/>
    <w:rsid w:val="0064392C"/>
    <w:rsid w:val="006572DA"/>
    <w:rsid w:val="006715BC"/>
    <w:rsid w:val="006878D7"/>
    <w:rsid w:val="006D422D"/>
    <w:rsid w:val="0075057E"/>
    <w:rsid w:val="00772D86"/>
    <w:rsid w:val="007B1CEB"/>
    <w:rsid w:val="007C6986"/>
    <w:rsid w:val="00810717"/>
    <w:rsid w:val="00874718"/>
    <w:rsid w:val="008C1014"/>
    <w:rsid w:val="008E38E0"/>
    <w:rsid w:val="009506DE"/>
    <w:rsid w:val="00964838"/>
    <w:rsid w:val="00A03F31"/>
    <w:rsid w:val="00A23489"/>
    <w:rsid w:val="00A27DB8"/>
    <w:rsid w:val="00A36490"/>
    <w:rsid w:val="00A43E37"/>
    <w:rsid w:val="00AA0F3F"/>
    <w:rsid w:val="00B41888"/>
    <w:rsid w:val="00B6165B"/>
    <w:rsid w:val="00B71377"/>
    <w:rsid w:val="00BA5926"/>
    <w:rsid w:val="00BD4D4E"/>
    <w:rsid w:val="00C05D62"/>
    <w:rsid w:val="00C35EE6"/>
    <w:rsid w:val="00C47D26"/>
    <w:rsid w:val="00C53793"/>
    <w:rsid w:val="00C55B4C"/>
    <w:rsid w:val="00C701E4"/>
    <w:rsid w:val="00CD25BC"/>
    <w:rsid w:val="00CD3B16"/>
    <w:rsid w:val="00D06E5F"/>
    <w:rsid w:val="00D4446F"/>
    <w:rsid w:val="00D67AB7"/>
    <w:rsid w:val="00DC33A8"/>
    <w:rsid w:val="00DD547C"/>
    <w:rsid w:val="00DF3D1E"/>
    <w:rsid w:val="00E23012"/>
    <w:rsid w:val="00E43928"/>
    <w:rsid w:val="00ED1C6C"/>
    <w:rsid w:val="00EF65AA"/>
    <w:rsid w:val="00F55820"/>
    <w:rsid w:val="00F624F4"/>
    <w:rsid w:val="00F73334"/>
    <w:rsid w:val="00F768CB"/>
    <w:rsid w:val="00FB561C"/>
    <w:rsid w:val="00FC3CA9"/>
    <w:rsid w:val="00FC49CE"/>
    <w:rsid w:val="00FC788C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4F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36490"/>
  </w:style>
  <w:style w:type="paragraph" w:styleId="a4">
    <w:name w:val="List Paragraph"/>
    <w:basedOn w:val="a"/>
    <w:uiPriority w:val="34"/>
    <w:qFormat/>
    <w:rsid w:val="00A364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22D"/>
  </w:style>
  <w:style w:type="paragraph" w:styleId="a7">
    <w:name w:val="footer"/>
    <w:basedOn w:val="a"/>
    <w:link w:val="a8"/>
    <w:uiPriority w:val="99"/>
    <w:unhideWhenUsed/>
    <w:rsid w:val="006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4F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36490"/>
  </w:style>
  <w:style w:type="paragraph" w:styleId="a4">
    <w:name w:val="List Paragraph"/>
    <w:basedOn w:val="a"/>
    <w:uiPriority w:val="34"/>
    <w:qFormat/>
    <w:rsid w:val="00A364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22D"/>
  </w:style>
  <w:style w:type="paragraph" w:styleId="a7">
    <w:name w:val="footer"/>
    <w:basedOn w:val="a"/>
    <w:link w:val="a8"/>
    <w:uiPriority w:val="99"/>
    <w:unhideWhenUsed/>
    <w:rsid w:val="006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Айтбаева Зауре Алмагамбетовна</dc:creator>
  <cp:lastModifiedBy>Кеншимбай Дулат Буркитханович</cp:lastModifiedBy>
  <cp:revision>2</cp:revision>
  <dcterms:created xsi:type="dcterms:W3CDTF">2017-02-09T11:18:00Z</dcterms:created>
  <dcterms:modified xsi:type="dcterms:W3CDTF">2017-02-09T11:18:00Z</dcterms:modified>
</cp:coreProperties>
</file>